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9A2E6" w14:textId="77777777" w:rsidR="00B31972" w:rsidRDefault="00DE6AA4" w:rsidP="00271CC8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9830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04DB12AC" w14:textId="77777777"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271C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2A7EB32" wp14:editId="4EF691FD">
            <wp:extent cx="495300" cy="600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FE0A" w14:textId="77777777"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 </w:t>
      </w:r>
    </w:p>
    <w:p w14:paraId="2789B042" w14:textId="77777777"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14:paraId="683B99A8" w14:textId="77777777" w:rsidR="00271CC8" w:rsidRPr="00271CC8" w:rsidRDefault="00271CC8" w:rsidP="00271C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="00473E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OPĆINA CESTICA</w:t>
      </w:r>
    </w:p>
    <w:p w14:paraId="5182BF63" w14:textId="77777777"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Pr="00271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1FF50E63" w14:textId="77777777"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35A224" w14:textId="4911159D" w:rsidR="00271CC8" w:rsidRPr="00271CC8" w:rsidRDefault="00CE1E6F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024-02/24</w:t>
      </w:r>
      <w:r w:rsidR="00491B8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  <w:r w:rsidR="008953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</w:p>
    <w:p w14:paraId="7F99FF10" w14:textId="77777777" w:rsidR="00271CC8" w:rsidRPr="00271CC8" w:rsidRDefault="00CE1E6F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2186-3-02-24</w:t>
      </w:r>
      <w:r w:rsidR="000E68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-2</w:t>
      </w:r>
    </w:p>
    <w:p w14:paraId="51DB0DA9" w14:textId="11548DF5"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Cestica,</w:t>
      </w:r>
      <w:r w:rsidR="00CE1E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E1E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softHyphen/>
      </w:r>
      <w:r w:rsidR="008953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04</w:t>
      </w:r>
      <w:r w:rsidR="00CE1E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</w:t>
      </w:r>
      <w:r w:rsidR="008953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="00CE1E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.2024</w:t>
      </w:r>
      <w:r w:rsidR="00491B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BA7E82E" w14:textId="77777777" w:rsidR="0013509F" w:rsidRPr="00F11A04" w:rsidRDefault="0013509F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3831A1B" w14:textId="77777777" w:rsidR="00C92818" w:rsidRPr="00E16F8E" w:rsidRDefault="00B31972" w:rsidP="00CE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14:paraId="678D5F23" w14:textId="4B44CD4F" w:rsidR="00B31972" w:rsidRPr="00F11A04" w:rsidRDefault="00B31972" w:rsidP="00B3197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</w:t>
      </w:r>
      <w:r w:rsidR="000E681C">
        <w:rPr>
          <w:rFonts w:ascii="Times New Roman" w:eastAsia="Times New Roman" w:hAnsi="Times New Roman" w:cs="Times New Roman"/>
          <w:sz w:val="24"/>
          <w:szCs w:val="24"/>
          <w:lang w:eastAsia="hr-HR"/>
        </w:rPr>
        <w:t>a 1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Općinskog vijeć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Općine Cestica održane dana 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="00D80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D46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CE1E6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u prostorijama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Kulturnog centra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CE1E6F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Cestica s početkom u 19:0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3587C00B" w14:textId="77777777"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80AF61F" w14:textId="2BC9A258" w:rsidR="00B31972" w:rsidRPr="00CE1E6F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 VIJEĆNICI: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Darko Majhen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015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Denis Kotolenko,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>Ivan Bednjanić Bunić,</w:t>
      </w:r>
      <w:r w:rsidR="001311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>Darijan Vinter,</w:t>
      </w:r>
      <w:r w:rsidR="002015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Ivan Hohnjec,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15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Tanja </w:t>
      </w:r>
      <w:r w:rsidR="00B923A7">
        <w:rPr>
          <w:rFonts w:ascii="Times New Roman" w:eastAsia="Times New Roman" w:hAnsi="Times New Roman" w:cs="Times New Roman"/>
          <w:sz w:val="24"/>
          <w:szCs w:val="24"/>
          <w:lang w:eastAsia="hr-HR"/>
        </w:rPr>
        <w:t>Kotolenko</w:t>
      </w:r>
      <w:r w:rsidR="00E648A8" w:rsidRP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Kutnjak, </w:t>
      </w:r>
      <w:r w:rsid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Žarko Rodeš, </w:t>
      </w:r>
      <w:r w:rsidR="0020158B">
        <w:rPr>
          <w:rFonts w:ascii="Times New Roman" w:hAnsi="Times New Roman" w:cs="Times New Roman"/>
        </w:rPr>
        <w:t>Josip Cestar, Sandra Županić</w:t>
      </w:r>
      <w:r w:rsidR="004703FD">
        <w:rPr>
          <w:rFonts w:ascii="Times New Roman" w:eastAsia="Times New Roman" w:hAnsi="Times New Roman" w:cs="Times New Roman"/>
          <w:sz w:val="24"/>
          <w:szCs w:val="24"/>
          <w:lang w:eastAsia="hr-HR"/>
        </w:rPr>
        <w:t>, Marjan Županić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E1E6F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Dregarić,</w:t>
      </w:r>
      <w:r w:rsidR="004703FD">
        <w:t xml:space="preserve"> </w:t>
      </w:r>
      <w:r w:rsidR="00CE1E6F" w:rsidRPr="00CE1E6F">
        <w:rPr>
          <w:rFonts w:ascii="Times New Roman" w:hAnsi="Times New Roman" w:cs="Times New Roman"/>
        </w:rPr>
        <w:t>Nikola Ščuric</w:t>
      </w:r>
    </w:p>
    <w:p w14:paraId="7790C81E" w14:textId="24268511"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OSTALI PRISUTNI:</w:t>
      </w:r>
      <w:r w:rsid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</w:t>
      </w:r>
      <w:r w:rsidR="009C3558">
        <w:rPr>
          <w:rFonts w:ascii="Times New Roman" w:eastAsia="Times New Roman" w:hAnsi="Times New Roman" w:cs="Times New Roman"/>
          <w:sz w:val="24"/>
          <w:szCs w:val="24"/>
          <w:lang w:eastAsia="hr-HR"/>
        </w:rPr>
        <w:t>ko Korotaj (općinski načelnik)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, Ksenija Borić, Karmen Emeršić</w:t>
      </w:r>
    </w:p>
    <w:p w14:paraId="085A2455" w14:textId="77777777"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E360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Gabriela Kos</w:t>
      </w:r>
    </w:p>
    <w:p w14:paraId="0530870E" w14:textId="77777777"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B9E413" w14:textId="515CDF79" w:rsidR="00F22622" w:rsidRDefault="00B31972" w:rsidP="00CE1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015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Darko Majhen pozdravlja sve prisutne </w:t>
      </w:r>
      <w:r w:rsidR="00CE1E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konstatira da 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CE1E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ukupno 13 vijećnika/ca 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</w:t>
      </w:r>
      <w:r w:rsidR="00CE1E6F">
        <w:rPr>
          <w:rFonts w:ascii="Times New Roman" w:eastAsia="Times New Roman" w:hAnsi="Times New Roman" w:cs="Times New Roman"/>
          <w:sz w:val="24"/>
          <w:szCs w:val="24"/>
          <w:lang w:eastAsia="hr-HR"/>
        </w:rPr>
        <w:t>prisut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ni</w:t>
      </w:r>
      <w:r w:rsidR="002E4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postoji kvorum. P</w:t>
      </w:r>
      <w:r w:rsidR="00D01508">
        <w:rPr>
          <w:rFonts w:ascii="Times New Roman" w:eastAsia="Times New Roman" w:hAnsi="Times New Roman" w:cs="Times New Roman"/>
          <w:sz w:val="24"/>
          <w:szCs w:val="24"/>
          <w:lang w:eastAsia="hr-HR"/>
        </w:rPr>
        <w:t>relazi na usvajanje Zapisnika sa 1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2E4034">
        <w:rPr>
          <w:rFonts w:ascii="Times New Roman" w:eastAsia="Times New Roman" w:hAnsi="Times New Roman" w:cs="Times New Roman"/>
          <w:sz w:val="24"/>
          <w:szCs w:val="24"/>
          <w:lang w:eastAsia="hr-HR"/>
        </w:rPr>
        <w:t>.  sjednice Općinskog vijeća Općine Cestica. Pita da li ima primjedbi na 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apisnik</w:t>
      </w:r>
      <w:r w:rsidR="002E403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 primjedaba nema</w:t>
      </w:r>
      <w:r w:rsid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stavlja Zapisnik sa </w:t>
      </w:r>
      <w:r w:rsidR="002E403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2E4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4055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usvajanje. </w:t>
      </w:r>
      <w:r w:rsidR="00742C33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</w:t>
      </w:r>
      <w:r w:rsidR="00742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glasaju za te pre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dsjednik </w:t>
      </w:r>
      <w:r w:rsidR="003140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konstatira da </w:t>
      </w:r>
      <w:r w:rsidR="00021A5A">
        <w:rPr>
          <w:rFonts w:ascii="Times New Roman" w:eastAsia="Times New Roman" w:hAnsi="Times New Roman" w:cs="Times New Roman"/>
          <w:sz w:val="24"/>
          <w:szCs w:val="24"/>
          <w:lang w:eastAsia="hr-HR"/>
        </w:rPr>
        <w:t>je Zapisnik usvojen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</w:t>
      </w:r>
      <w:r w:rsidR="000E68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 </w:t>
      </w:r>
      <w:r w:rsidR="002E403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36F8B63" w14:textId="77777777" w:rsidR="0013509F" w:rsidRDefault="0013509F" w:rsidP="00201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4330AE" w14:textId="77777777" w:rsidR="00D76290" w:rsidRDefault="00B31972" w:rsidP="00D7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Prelazi se na Aktualni sat, pa predsjednik vijeća daje mogućnost vijećnicima/cama da postave pitanja.</w:t>
      </w:r>
    </w:p>
    <w:p w14:paraId="11AF4347" w14:textId="77777777" w:rsidR="009C3558" w:rsidRDefault="009C3558" w:rsidP="00D7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B4B9E3" w14:textId="77777777" w:rsidR="0004454A" w:rsidRPr="00E3608D" w:rsidRDefault="009C3558" w:rsidP="005C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E360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PITANJA</w:t>
      </w:r>
      <w:r w:rsidR="005C3F3B" w:rsidRPr="00E360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</w:p>
    <w:p w14:paraId="2F4BEAB2" w14:textId="77777777" w:rsidR="0004454A" w:rsidRDefault="0004454A" w:rsidP="005C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0E776F1B" w14:textId="29081E41" w:rsidR="002E4034" w:rsidRDefault="00ED3638" w:rsidP="0053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</w:t>
      </w:r>
      <w:r w:rsidR="003B1D23"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tija Dregarić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pozdravlja sve prisutne te postavlja pitanje 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da li se zna da su se kod saniranog klizišta u Natkrižovljanu (kod Đurđe Lazarićeve) aktivirala još dva klizišta te da li se ide sa pripremama oko sanacije istih?</w:t>
      </w:r>
    </w:p>
    <w:p w14:paraId="18DC6B11" w14:textId="5E9667BD" w:rsidR="003B1D23" w:rsidRDefault="002E4034" w:rsidP="0053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</w:t>
      </w:r>
      <w:r w:rsidR="003B1D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Žarko Rodeš pozdravlja sve prisutne i </w:t>
      </w:r>
      <w:r w:rsid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daje pohvalu vezano uz Falinić Breg I gdje se nalaze tri kuće za odmor i jedna se još radi i gdje je obnovljena cestovna infrastruktura, novi sloj asfalta</w:t>
      </w:r>
      <w:r w:rsidR="00D52C8D">
        <w:rPr>
          <w:rFonts w:ascii="Times New Roman" w:eastAsia="Times New Roman" w:hAnsi="Times New Roman" w:cs="Times New Roman"/>
          <w:sz w:val="24"/>
          <w:szCs w:val="24"/>
          <w:lang w:eastAsia="hr-HR"/>
        </w:rPr>
        <w:t>, ima samo jedna mala zamjerka, kada se već rade ceste odnosno obnavljaju neka budu šire od 3 m iz razloga što je i promet na tim dionicama veći, prometuje mnogo vozila i trebali bi se moći mimoići.</w:t>
      </w:r>
    </w:p>
    <w:p w14:paraId="37699089" w14:textId="77777777" w:rsidR="00ED6D32" w:rsidRDefault="00ED6D32" w:rsidP="0053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316C7962" w14:textId="77777777" w:rsidR="00A627E1" w:rsidRPr="00E3608D" w:rsidRDefault="00A627E1" w:rsidP="0053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E360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ODGOVORI:</w:t>
      </w:r>
    </w:p>
    <w:p w14:paraId="297974ED" w14:textId="77777777" w:rsidR="00A627E1" w:rsidRPr="00A627E1" w:rsidRDefault="00A627E1" w:rsidP="00A6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911F8C8" w14:textId="5F6F6480" w:rsidR="001929A7" w:rsidRDefault="008334B0" w:rsidP="00833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pitanj</w:t>
      </w:r>
      <w:r w:rsidR="00D52C8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 </w:t>
      </w:r>
      <w:r w:rsidR="00D52C8D">
        <w:rPr>
          <w:rFonts w:ascii="Times New Roman" w:eastAsia="Times New Roman" w:hAnsi="Times New Roman" w:cs="Times New Roman"/>
          <w:sz w:val="24"/>
          <w:szCs w:val="24"/>
          <w:lang w:eastAsia="hr-HR"/>
        </w:rPr>
        <w:t>Matije Dregarića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</w:t>
      </w:r>
      <w:r w:rsidR="006547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ačelnik odgovara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ED6D32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D52C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već prilikom sanacije spomenutog klizišta stvorila erozija tla te da se već projektiraju spomenuta klizišta, no koje su daljnje radnje ne zna jer je to cesta pod ingerencijom ŽUC-a, ali će svakako provjeriti. </w:t>
      </w:r>
    </w:p>
    <w:p w14:paraId="2F85173E" w14:textId="77777777" w:rsidR="00D52C8D" w:rsidRDefault="001929A7" w:rsidP="000E6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pitanja vijećni</w:t>
      </w:r>
      <w:r w:rsidR="00D52C8D">
        <w:rPr>
          <w:rFonts w:ascii="Times New Roman" w:eastAsia="Times New Roman" w:hAnsi="Times New Roman" w:cs="Times New Roman"/>
          <w:sz w:val="24"/>
          <w:szCs w:val="24"/>
          <w:lang w:eastAsia="hr-HR"/>
        </w:rPr>
        <w:t>ka Žarka Rodeša</w:t>
      </w:r>
      <w:r w:rsidR="00833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načelnik odgovara 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D52C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 imali sreće što su dogovoreni novi slojevi asfalta na Faliniću I i IV, a da je već bio razgovor o tome da se odmah </w:t>
      </w:r>
      <w:r w:rsidR="00D52C8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ide sa proširenjem ceste, no Općina će onda morati uzeti na sebe rješavanje imovinsko-pravnih odnosa te sječu drveća koje smeta uz te dionice.</w:t>
      </w:r>
    </w:p>
    <w:p w14:paraId="3339282A" w14:textId="76A17CD3" w:rsidR="009F1E41" w:rsidRDefault="00C11053" w:rsidP="000E6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C71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redsjednik vijeća </w:t>
      </w:r>
      <w:r w:rsidR="00EF66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 na pitanjima i odgovorima, te </w:t>
      </w:r>
      <w:r w:rsidR="00C7110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27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relazi na </w:t>
      </w:r>
      <w:r w:rsidR="00E40421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dnevnog</w:t>
      </w:r>
      <w:r w:rsidR="00827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</w:t>
      </w:r>
      <w:r w:rsidR="00F85713">
        <w:rPr>
          <w:rFonts w:ascii="Times New Roman" w:eastAsia="Times New Roman" w:hAnsi="Times New Roman" w:cs="Times New Roman"/>
          <w:sz w:val="24"/>
          <w:szCs w:val="24"/>
          <w:lang w:eastAsia="hr-HR"/>
        </w:rPr>
        <w:t>a za 1</w:t>
      </w:r>
      <w:r w:rsidR="00D52C8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</w:t>
      </w:r>
      <w:r w:rsid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Predsjednik vijeća </w:t>
      </w:r>
      <w:r w:rsidR="00E404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pita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li ima 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netko dopunu 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izmjenu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>dnevnog reda?</w:t>
      </w:r>
      <w:r w:rsidR="00F873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Pošto izmjena i dopuna</w:t>
      </w:r>
      <w:r w:rsidR="0023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5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nema </w:t>
      </w:r>
      <w:r w:rsidR="0023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predloženi dnevni red 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usvajanje. </w:t>
      </w:r>
    </w:p>
    <w:p w14:paraId="32C6AE72" w14:textId="792ADC60" w:rsidR="000E681C" w:rsidRDefault="009046C3" w:rsidP="000E6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onstatira da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 prisutni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vijećnici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glasaju za, pa je </w:t>
      </w:r>
      <w:r w:rsidR="00093A3F" w:rsidRPr="00E358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B31972" w:rsidRPr="00E358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nevni red prihvaćen jednoglasno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 </w:t>
      </w:r>
      <w:r w:rsidR="008334B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52C8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6F8E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glasova:</w:t>
      </w:r>
    </w:p>
    <w:p w14:paraId="0B1F276E" w14:textId="77777777" w:rsidR="0013509F" w:rsidRPr="000C66E7" w:rsidRDefault="0013509F" w:rsidP="000E6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23A86" w14:textId="5F91DE60" w:rsidR="007C35EB" w:rsidRDefault="00B31972" w:rsidP="00A43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red:</w:t>
      </w:r>
    </w:p>
    <w:p w14:paraId="26371429" w14:textId="77777777" w:rsidR="008953F9" w:rsidRPr="008953F9" w:rsidRDefault="008953F9" w:rsidP="008953F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Prihvaćanje Polugodišnjeg izvještaja o izvršenju proračuna Općine Cestica za 2024. godinu,</w:t>
      </w:r>
    </w:p>
    <w:p w14:paraId="2A0D3326" w14:textId="77777777" w:rsidR="008953F9" w:rsidRPr="008953F9" w:rsidRDefault="008953F9" w:rsidP="008953F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Prihvaćanje Izvješća o radu načelnika Općine Cestica za razdoblje od 01.01. – 30.06.2024. godine,</w:t>
      </w:r>
    </w:p>
    <w:p w14:paraId="577012DE" w14:textId="77777777" w:rsidR="008953F9" w:rsidRPr="008953F9" w:rsidRDefault="008953F9" w:rsidP="008953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dodjeli javnih priznanja Općine Cestica u 2024. godini,</w:t>
      </w:r>
    </w:p>
    <w:p w14:paraId="0190B53B" w14:textId="77777777" w:rsidR="008953F9" w:rsidRPr="008953F9" w:rsidRDefault="008953F9" w:rsidP="008953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</w:t>
      </w:r>
      <w:bookmarkStart w:id="0" w:name="_Hlk176352546"/>
      <w:r w:rsidRP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ekonomskoj cijeni predškolske ustanove</w:t>
      </w:r>
      <w:bookmarkEnd w:id="0"/>
      <w:r w:rsidRP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7853F19" w14:textId="77777777" w:rsidR="008953F9" w:rsidRPr="008953F9" w:rsidRDefault="008953F9" w:rsidP="008953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Prihvaćanje Odluke o sufinanciranju smještaja djece u predškolsku ustanovu.</w:t>
      </w:r>
    </w:p>
    <w:p w14:paraId="707DEE98" w14:textId="77777777" w:rsidR="00A43229" w:rsidRDefault="00A43229" w:rsidP="00A43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DE911" w14:textId="62DDC290" w:rsidR="00C650A7" w:rsidRDefault="00A336E2" w:rsidP="00A43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32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1.</w:t>
      </w:r>
    </w:p>
    <w:p w14:paraId="573D3AD2" w14:textId="6F7DF3F1" w:rsidR="00935969" w:rsidRPr="008953F9" w:rsidRDefault="00935969" w:rsidP="00935969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359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POLUGODIŠNJI IZVJEŠTAJ O IZVRŠENJU PRORAČUNA OPĆINE CESTICA ZA 2024. GODINU</w:t>
      </w:r>
    </w:p>
    <w:p w14:paraId="2B3C0944" w14:textId="77777777" w:rsidR="00A43229" w:rsidRPr="007C35EB" w:rsidRDefault="00A43229" w:rsidP="009359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8B05FFB" w14:textId="4FED3369" w:rsidR="00763F85" w:rsidRDefault="00B31972" w:rsidP="0084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CC047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otvara točku 1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82C3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daje riječ načelniku.</w:t>
      </w:r>
      <w:r w:rsidR="007C35E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F1E4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</w:t>
      </w:r>
      <w:r w:rsidR="007C35E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ukratko </w:t>
      </w:r>
      <w:r w:rsidR="00F52DD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obrazlaže Polugodišnji izvještaj – Opći dio gdje je vidljivo da su sveukupni prihodi i primici 2.616.265,70 eura, ukupni rashodi i izdaci 2.405.588,16 eura,</w:t>
      </w:r>
      <w:r w:rsidR="00BF5F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 iz čega proizlazi da je u prvih šest mjeseci ostvareni višak od 210.677,60 eura te se preneseni manjak od 767.899,34 eura iz prethodnih godina umanjuje i iznosi</w:t>
      </w:r>
      <w:r w:rsidR="00F52DD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557.221,80 eura. Također daje podatak da je u prvih šest mjeseci ove godine ostvarena stopa poreza manja za 43.000,00 eura nego u isto doba prošle godine</w:t>
      </w:r>
      <w:r w:rsidR="00840B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Spominje još da se na rashodovnoj strani nalazi klizište Radovec koje </w:t>
      </w:r>
      <w:r w:rsidR="00BF5F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 planirano u puno manjem iznosu nego što je izvršeno (sredstva dobivena od Ministarstva)</w:t>
      </w:r>
      <w:r w:rsidR="00840B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no to će </w:t>
      </w:r>
      <w:r w:rsidR="00BF5F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biti</w:t>
      </w:r>
      <w:r w:rsidR="00840B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prikaza</w:t>
      </w:r>
      <w:r w:rsidR="00BF5F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no</w:t>
      </w:r>
      <w:r w:rsidR="00840B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rebalansom.</w:t>
      </w:r>
    </w:p>
    <w:p w14:paraId="015F0F62" w14:textId="77777777" w:rsidR="00B31972" w:rsidRDefault="00B31972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raspravu.</w:t>
      </w:r>
    </w:p>
    <w:p w14:paraId="5BEDF35A" w14:textId="77777777" w:rsidR="00840BEC" w:rsidRDefault="00840BEC" w:rsidP="002F62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Žarko Rodeš komentira da sve dok na stavci višak/manjak bude minus SDP to neće prihvaćati.</w:t>
      </w:r>
    </w:p>
    <w:p w14:paraId="36DDC4FF" w14:textId="6694D219" w:rsidR="00F12EEE" w:rsidRDefault="00F12EEE" w:rsidP="002F62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C66E7">
        <w:rPr>
          <w:rFonts w:ascii="Times New Roman" w:hAnsi="Times New Roman" w:cs="Times New Roman"/>
          <w:sz w:val="24"/>
          <w:szCs w:val="24"/>
        </w:rPr>
        <w:t xml:space="preserve">itko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840BEC">
        <w:rPr>
          <w:rFonts w:ascii="Times New Roman" w:hAnsi="Times New Roman" w:cs="Times New Roman"/>
          <w:sz w:val="24"/>
          <w:szCs w:val="24"/>
        </w:rPr>
        <w:t xml:space="preserve">više </w:t>
      </w:r>
      <w:r w:rsidR="000C66E7">
        <w:rPr>
          <w:rFonts w:ascii="Times New Roman" w:hAnsi="Times New Roman" w:cs="Times New Roman"/>
          <w:sz w:val="24"/>
          <w:szCs w:val="24"/>
        </w:rPr>
        <w:t>ne javlja za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DB2C6C" w14:textId="1F5BEBD1" w:rsidR="00931823" w:rsidRPr="00300DC2" w:rsidRDefault="00B31972" w:rsidP="007C35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2080">
        <w:rPr>
          <w:rFonts w:ascii="Times New Roman" w:hAnsi="Times New Roman" w:cs="Times New Roman"/>
          <w:sz w:val="24"/>
          <w:szCs w:val="24"/>
        </w:rPr>
        <w:t>Pre</w:t>
      </w:r>
      <w:r w:rsidRP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dsjednik vijeća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931823" w:rsidRPr="009318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BEC">
        <w:rPr>
          <w:rFonts w:ascii="Times New Roman" w:eastAsia="Times New Roman" w:hAnsi="Times New Roman" w:cs="Times New Roman"/>
          <w:sz w:val="24"/>
          <w:szCs w:val="24"/>
          <w:lang w:eastAsia="hr-HR"/>
        </w:rPr>
        <w:t>Polugodišnji izvještaj o izvršenju proračuna Općine Cestica za 2024. godinu</w:t>
      </w:r>
      <w:r w:rsidR="00C65442" w:rsidRPr="007C35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5442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6B76E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 usvajanje</w:t>
      </w:r>
      <w:r w:rsidR="000370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Od </w:t>
      </w:r>
      <w:r w:rsidR="007C35E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840B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</w:t>
      </w:r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/ca</w:t>
      </w:r>
      <w:r w:rsidR="005A2D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840B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 su suzdržana, a 9 </w:t>
      </w:r>
      <w:r w:rsidR="000370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glas</w:t>
      </w:r>
      <w:r w:rsidR="00840B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0370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</w:t>
      </w:r>
      <w:r w:rsidR="00C6544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</w:t>
      </w:r>
      <w:r w:rsidR="003857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dsjednik vijeća konstatira da </w:t>
      </w:r>
      <w:r w:rsidR="007C35E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</w:t>
      </w:r>
      <w:r w:rsidR="00300D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840BEC">
        <w:rPr>
          <w:rFonts w:ascii="Times New Roman" w:eastAsia="Times New Roman" w:hAnsi="Times New Roman" w:cs="Times New Roman"/>
          <w:sz w:val="24"/>
          <w:szCs w:val="24"/>
          <w:lang w:eastAsia="hr-HR"/>
        </w:rPr>
        <w:t>Polugodišnji izvještaj o izvršenju proračuna Općine Cestica za 2024. godinu</w:t>
      </w:r>
      <w:r w:rsidR="00840BEC"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00DC2" w:rsidRPr="00300D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C558F" w:rsidRPr="004C55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8332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svojen</w:t>
      </w:r>
      <w:r w:rsidR="000F2B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105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većinom glasova</w:t>
      </w:r>
      <w:r w:rsidR="00847A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174422F9" w14:textId="77777777" w:rsidR="00427177" w:rsidRPr="00D762E0" w:rsidRDefault="00427177" w:rsidP="00D762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9ED59E8" w14:textId="02C04A95" w:rsidR="007C35EB" w:rsidRDefault="00300DC2" w:rsidP="00A43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</w:t>
      </w:r>
      <w:r w:rsidR="00A432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14CBC6D" w14:textId="3A61BB7F" w:rsidR="00A43229" w:rsidRPr="00935969" w:rsidRDefault="00935969" w:rsidP="00A43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359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IZVJEŠĆE O RADU NAČELNIKA OPĆINE CESTICA ZA RAZDOBLJE OD 01.01. – 30.06.2024. GODINE </w:t>
      </w:r>
    </w:p>
    <w:p w14:paraId="019F01A9" w14:textId="77777777" w:rsidR="005913BE" w:rsidRPr="00995578" w:rsidRDefault="00C319F7" w:rsidP="0030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E68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C338A81" w14:textId="29E5AF8F" w:rsidR="00AD3156" w:rsidRDefault="00231021" w:rsidP="003E3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3857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otvara točku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C55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</w:t>
      </w:r>
      <w:r w:rsidR="005913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daje rij</w:t>
      </w:r>
      <w:r w:rsidR="008948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eč načelniku koji </w:t>
      </w:r>
      <w:r w:rsidR="003E3C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ukratko obrazlaže</w:t>
      </w:r>
      <w:r w:rsidR="000F2B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</w:t>
      </w:r>
      <w:r w:rsidR="00E11D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se trenutno provode deset europskih projekata – dogradnja vrtića, adaptacija društvenog doma Gornje Vratno, izgradnja objekta u Jarkima, rekonstrukcija društvenog doma u Radovec Polju, rekonstrukcija objekta DVD-a Babinc i DVD-a Lovrečan-Dubrava, Zaželi, rekonstrukcija javne rasvjete u Sportskoj ulici u Cestici, asfaltiranje NC Radovec Polje, Babinec – odvojak Emil Kotolenko i Rim – Milec Jelena. Sve su to projekti u tijeku koje treba stalno pratiti i izvještavati. </w:t>
      </w:r>
      <w:r w:rsidR="00E11D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Projekt Zaželi je na terenu jako dobro prihvaćen i korisnici su zadovoljni gerontodomačicama, dječji vrtić je pred završetkom (radovi bi trebali biti gotovi do sredine listopada ove godine)</w:t>
      </w:r>
      <w:r w:rsidR="00AF567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a asfaltiranje nerazvrstanih cesta je u tijeku. Ima malo problema oko šljunčanja cesta jer je Stjepan Golubić u mirovini, a ostali su prezauzeti. </w:t>
      </w:r>
    </w:p>
    <w:p w14:paraId="059C9202" w14:textId="77777777" w:rsidR="00EC3648" w:rsidRDefault="00FD2C98" w:rsidP="00FD2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  <w:r w:rsidR="00EC36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Otvara se rasprava.</w:t>
      </w:r>
    </w:p>
    <w:p w14:paraId="629A0601" w14:textId="183F4554" w:rsidR="00A47541" w:rsidRPr="00A47541" w:rsidRDefault="00847AB2" w:rsidP="00273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</w:t>
      </w:r>
      <w:r w:rsidR="00A775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javlja za raspravu, te </w:t>
      </w:r>
      <w:r w:rsidR="00EC36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</w:t>
      </w:r>
      <w:r w:rsidR="00AF567D" w:rsidRP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</w:t>
      </w:r>
      <w:r w:rsidR="00AF567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F567D" w:rsidRP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radu načelnika Općine Cestica za razdoblje od 01.01. – 30.06.2024. godine</w:t>
      </w:r>
      <w:r w:rsidR="00C5279E" w:rsidRPr="00C527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14:paraId="49E545CE" w14:textId="062E234A" w:rsidR="00B63DB9" w:rsidRDefault="00D60A05" w:rsidP="006B7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F567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vijećnika/ca</w:t>
      </w:r>
      <w:r w:rsidR="00A775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glasaju za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Predsjednik vijeća konstatira da je </w:t>
      </w:r>
      <w:r w:rsidR="00AF567D" w:rsidRP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</w:t>
      </w:r>
      <w:r w:rsidR="00AF567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F567D" w:rsidRPr="008953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radu načelnika Općine Cestica za razdoblje od 01.01. – 30.06.2024. godine</w:t>
      </w:r>
      <w:r w:rsidR="00AF567D"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1016" w:rsidRPr="00D410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A475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svojen</w:t>
      </w:r>
      <w:r w:rsidR="00AF56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231021"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A775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23102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BB3C9D2" w14:textId="77777777" w:rsidR="00B63DB9" w:rsidRDefault="00B63DB9" w:rsidP="0037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937143" w14:textId="77777777" w:rsidR="00310517" w:rsidRDefault="00310517" w:rsidP="0037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528343" w14:textId="24C27761" w:rsidR="00C92818" w:rsidRPr="00A43229" w:rsidRDefault="00A43229" w:rsidP="00C9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32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3.</w:t>
      </w:r>
    </w:p>
    <w:p w14:paraId="126EF463" w14:textId="53AE00C8" w:rsidR="00C92818" w:rsidRPr="00935969" w:rsidRDefault="00935969" w:rsidP="00A43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359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ODLUKA O DODJELI JAVNIH PRIZNANJA OPĆINE CESTICA U 2024. GODINI </w:t>
      </w:r>
    </w:p>
    <w:p w14:paraId="45A23EAD" w14:textId="77777777" w:rsidR="00D60A05" w:rsidRDefault="00D60A05" w:rsidP="004D6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4B3BF9" w14:textId="135931F3" w:rsidR="00B80D3B" w:rsidRDefault="00C92818" w:rsidP="004D6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FD2C98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redsjednik vijeća otvara točku 3</w:t>
      </w:r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daje riječ načelniku</w:t>
      </w:r>
      <w:r w:rsidR="00B63D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</w:t>
      </w:r>
      <w:r w:rsidR="00A24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govori o tome kako je bio raspisani Javni poziv za predlaganje javnih priznanja u 2024. godinu, ali s obzirom da nije zaprimljeni niti jedan zahtjev, u Odluci su moji prijedlozi. </w:t>
      </w:r>
    </w:p>
    <w:p w14:paraId="6D48CA72" w14:textId="77777777" w:rsidR="008B663C" w:rsidRDefault="00F34A08" w:rsidP="00F42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otvara raspravu.</w:t>
      </w:r>
    </w:p>
    <w:p w14:paraId="2D283DC5" w14:textId="7F4AE406" w:rsidR="00C92818" w:rsidRPr="00C92818" w:rsidRDefault="00C92818" w:rsidP="00114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Nitko se</w:t>
      </w:r>
      <w:r w:rsidR="001146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javlja za raspravu, te </w:t>
      </w:r>
      <w:r w:rsidR="00A638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4306"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="0043430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434306"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A243CD">
        <w:rPr>
          <w:rFonts w:ascii="Times New Roman" w:eastAsia="Times New Roman" w:hAnsi="Times New Roman" w:cs="Times New Roman"/>
          <w:sz w:val="24"/>
          <w:szCs w:val="24"/>
          <w:lang w:eastAsia="hr-HR"/>
        </w:rPr>
        <w:t>dodjeli javnih priznanja Općine Cestica u 2024. godini</w:t>
      </w:r>
      <w:r w:rsidR="00434306" w:rsidRPr="001146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14:paraId="7BD668DB" w14:textId="6CE1A20A" w:rsidR="00C92818" w:rsidRDefault="00A63843" w:rsidP="00114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11463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243C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C50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vijećnika/ca</w:t>
      </w:r>
      <w:r w:rsidR="004343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glasaju za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Predsjednik vijeća konstatira da </w:t>
      </w:r>
      <w:r w:rsidR="00434306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1146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4306"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="0043430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434306"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A243CD">
        <w:rPr>
          <w:rFonts w:ascii="Times New Roman" w:eastAsia="Times New Roman" w:hAnsi="Times New Roman" w:cs="Times New Roman"/>
          <w:sz w:val="24"/>
          <w:szCs w:val="24"/>
          <w:lang w:eastAsia="hr-HR"/>
        </w:rPr>
        <w:t>dodjeli javnih priznanja Općine Cestica u 2024. godini</w:t>
      </w:r>
      <w:r w:rsidR="00434306" w:rsidRPr="001146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46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usvojen</w:t>
      </w:r>
      <w:r w:rsidR="004343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 jednoglasno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BBA06A1" w14:textId="77777777" w:rsidR="00A43229" w:rsidRDefault="00A43229" w:rsidP="00A24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24E417" w14:textId="77777777" w:rsidR="00310517" w:rsidRDefault="00310517" w:rsidP="00A24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C64AA2" w14:textId="77777777" w:rsidR="00C319F7" w:rsidRPr="00C319F7" w:rsidRDefault="00F4209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4.</w:t>
      </w:r>
    </w:p>
    <w:p w14:paraId="3D2A2036" w14:textId="6CEAFD6C" w:rsidR="00C319F7" w:rsidRPr="00935969" w:rsidRDefault="00935969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359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ODLUKA O EKONOMSKOJ CIJENI PREDŠKOLSKE USTANOVE </w:t>
      </w:r>
    </w:p>
    <w:p w14:paraId="14229F05" w14:textId="77777777" w:rsidR="00C319F7" w:rsidRPr="00C319F7" w:rsidRDefault="00C319F7" w:rsidP="00C319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33B766" w14:textId="5C764665" w:rsidR="00434306" w:rsidRDefault="00C319F7" w:rsidP="00F7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otvara točku </w:t>
      </w:r>
      <w:r w:rsidR="0013342E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="00F71903">
        <w:rPr>
          <w:rFonts w:ascii="Times New Roman" w:eastAsia="Times New Roman" w:hAnsi="Times New Roman" w:cs="Times New Roman"/>
          <w:sz w:val="24"/>
          <w:szCs w:val="24"/>
          <w:lang w:eastAsia="hr-HR"/>
        </w:rPr>
        <w:t>daje riječ</w:t>
      </w:r>
      <w:r w:rsidR="00B80D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načelniku koji objašnjava </w:t>
      </w:r>
      <w:r w:rsidR="003E7D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</w:t>
      </w:r>
      <w:r w:rsidR="00AF567D">
        <w:rPr>
          <w:rFonts w:ascii="Times New Roman" w:eastAsia="Times New Roman" w:hAnsi="Times New Roman" w:cs="Times New Roman"/>
          <w:sz w:val="24"/>
          <w:szCs w:val="24"/>
          <w:lang w:eastAsia="hr-HR"/>
        </w:rPr>
        <w:t>je traženo povećanje ekonomske cijene vrtića zbog funkcioniranja novog dograđenog dijela, ukupno će biti 10 grupa te treba zaposliti 4 odgajatelja, spremačicu, a biti će i veći troškovi režija, a povećati će se i zakupnina vrtića. Povećanje po djetetu iznosi 60,00 eura. Krenulo bi se za studenim mjesecom za listopad.</w:t>
      </w:r>
    </w:p>
    <w:p w14:paraId="717000F2" w14:textId="77777777" w:rsidR="00C319F7" w:rsidRPr="00C319F7" w:rsidRDefault="008B2E26" w:rsidP="00EA5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otvara raspravu.</w:t>
      </w:r>
    </w:p>
    <w:p w14:paraId="70E12F95" w14:textId="1D62EA00" w:rsidR="004C4273" w:rsidRDefault="003E7DD0" w:rsidP="008B2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Žarko Rodeš </w:t>
      </w:r>
      <w:r w:rsidR="006458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komentira da </w:t>
      </w:r>
      <w:r w:rsidR="00AF567D">
        <w:rPr>
          <w:rFonts w:ascii="Times New Roman" w:eastAsia="Times New Roman" w:hAnsi="Times New Roman" w:cs="Times New Roman"/>
          <w:sz w:val="24"/>
          <w:szCs w:val="24"/>
          <w:lang w:eastAsia="hr-HR"/>
        </w:rPr>
        <w:t>je to u zadnje dvije godine povećanje od 70%, a što je sa našom ustanovom koj</w:t>
      </w:r>
      <w:r w:rsidR="00310517">
        <w:rPr>
          <w:rFonts w:ascii="Times New Roman" w:eastAsia="Times New Roman" w:hAnsi="Times New Roman" w:cs="Times New Roman"/>
          <w:sz w:val="24"/>
          <w:szCs w:val="24"/>
          <w:lang w:eastAsia="hr-HR"/>
        </w:rPr>
        <w:t>u osnivamo? Načelnik odgovara da je sada u grupi po 25 djece, a sada bi bile grupe po 15 djece, a svaki standard ima svoju cijenu, pa će tako to Općinu koštati godišnje 135.000,00 eura. Općina daje više od 50% proračuna na mlade, ali tome smo svi težili. Javnu ustanovu moramo otvoriti do lipnja 2025. godine, ona je kao takva registrirana no treba napraviti još tehnički pregled, a nakon toga treba osnovati upravno vijeće i ravnatelja. Vijećnik Žarko Rodeš pita zašto nismo bili spremni to sada napraviti dok bude sve gotovo? Načelnik odgovara da sada nismo spremni, treba tehnički pregled prije proći.</w:t>
      </w:r>
      <w:r w:rsidR="004C42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9EB6816" w14:textId="2CD09743" w:rsidR="00C319F7" w:rsidRPr="00C319F7" w:rsidRDefault="00C319F7" w:rsidP="008B2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</w:t>
      </w:r>
      <w:r w:rsidR="004C42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javlja za raspravu, te predsjednik vijeća daje </w:t>
      </w:r>
      <w:r w:rsidR="00645840"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="0064584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5840"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310517"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ekonomskoj cijeni predškolske ustanove na u</w:t>
      </w:r>
      <w:r w:rsidR="00645840"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>svajanj</w:t>
      </w:r>
      <w:r w:rsidR="00310517">
        <w:rPr>
          <w:rFonts w:ascii="Times New Roman" w:eastAsia="Times New Roman" w:hAnsi="Times New Roman" w:cs="Times New Roman"/>
          <w:sz w:val="24"/>
          <w:szCs w:val="24"/>
          <w:lang w:eastAsia="hr-HR"/>
        </w:rPr>
        <w:t>e.</w:t>
      </w:r>
    </w:p>
    <w:p w14:paraId="2704B856" w14:textId="23470A10" w:rsidR="001C5047" w:rsidRPr="00C319F7" w:rsidRDefault="00C319F7" w:rsidP="00F7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EA5C9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1051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vijećnika/ca</w:t>
      </w:r>
      <w:r w:rsidR="003105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 su protiv, 1 suzdržan i 9 </w:t>
      </w:r>
      <w:r w:rsidR="004A0EAB">
        <w:rPr>
          <w:rFonts w:ascii="Times New Roman" w:eastAsia="Times New Roman" w:hAnsi="Times New Roman" w:cs="Times New Roman"/>
          <w:sz w:val="24"/>
          <w:szCs w:val="24"/>
          <w:lang w:eastAsia="hr-HR"/>
        </w:rPr>
        <w:t>glasa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za. Predsjednik vijeća konstatira da je </w:t>
      </w:r>
      <w:r w:rsidR="00645840"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="0064584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5840"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310517"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ekonomskoj cijeni predškolske ustanove</w:t>
      </w:r>
      <w:r w:rsidR="004C4273" w:rsidRPr="004C42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A5C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usvojen</w:t>
      </w:r>
      <w:r w:rsidR="004C42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Pr="004A0E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105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većinom </w:t>
      </w:r>
      <w:r w:rsidR="004A0EAB" w:rsidRPr="004A0E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glaso</w:t>
      </w:r>
      <w:r w:rsidR="003105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7D209B1" w14:textId="77777777" w:rsidR="00310517" w:rsidRDefault="00310517" w:rsidP="009359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C7B292" w14:textId="77777777" w:rsidR="00310517" w:rsidRDefault="00310517" w:rsidP="009359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6C2B1F" w14:textId="77777777" w:rsidR="00310517" w:rsidRDefault="00310517" w:rsidP="009359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5AC680" w14:textId="77777777" w:rsidR="00310517" w:rsidRDefault="00310517" w:rsidP="009359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76E139" w14:textId="77777777" w:rsidR="00310517" w:rsidRDefault="00310517" w:rsidP="009359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A7193C" w14:textId="40E477BB" w:rsidR="00935969" w:rsidRPr="00C319F7" w:rsidRDefault="00935969" w:rsidP="009359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TOČKA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C319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17FFFE5" w14:textId="7D66BD74" w:rsidR="00935969" w:rsidRPr="00935969" w:rsidRDefault="00935969" w:rsidP="009359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359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ODLUKA O SUFINANCIRANJU SMJEŠTAJA DJECE U PREDŠKOLSKU USTANOVU  </w:t>
      </w:r>
    </w:p>
    <w:p w14:paraId="7688B9A6" w14:textId="77777777" w:rsidR="00935969" w:rsidRPr="00C319F7" w:rsidRDefault="00935969" w:rsidP="009359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46FDC0" w14:textId="58D7DA9B" w:rsidR="00935969" w:rsidRDefault="00935969" w:rsidP="0093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otvara točku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riječ načelniku koji predlaže da trošak po djetetu iz prethodne Odluke preuzme Općina na sebe tako da ne bi ništa išlo na teret roditelja. </w:t>
      </w:r>
    </w:p>
    <w:p w14:paraId="1C81B70C" w14:textId="77777777" w:rsidR="00935969" w:rsidRPr="00C319F7" w:rsidRDefault="00935969" w:rsidP="0093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2E26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vijeća otvara raspravu.</w:t>
      </w:r>
    </w:p>
    <w:p w14:paraId="37580A6C" w14:textId="466173FD" w:rsidR="00935969" w:rsidRDefault="00935969" w:rsidP="0093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Žarko Rodeš komentira da će podržati ovu Odluku samo zato jer trošak ide na Općinu, iako je bio protiv prethodne Odluke. </w:t>
      </w:r>
    </w:p>
    <w:p w14:paraId="47949A84" w14:textId="51F708B9" w:rsidR="00935969" w:rsidRPr="00C319F7" w:rsidRDefault="00935969" w:rsidP="0093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javlja za raspravu, te predsjednik vijeća daje </w:t>
      </w:r>
      <w:r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sufinanciranju smještaja djece u predškolsku ustanovu 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14:paraId="2AF88628" w14:textId="72FA89B4" w:rsidR="00935969" w:rsidRPr="00C319F7" w:rsidRDefault="00935969" w:rsidP="0093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svi glasaju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za. Predsjednik vijeća konstatira da je </w:t>
      </w:r>
      <w:r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432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sufinanciranju smještaja djece u predškolsku ustanovu</w:t>
      </w:r>
      <w:r w:rsidRPr="004C42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usvojena</w:t>
      </w:r>
      <w:r w:rsidRPr="004A0EA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jednoglasno</w:t>
      </w:r>
      <w:r w:rsidRPr="00C319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B3F7BF5" w14:textId="77777777" w:rsidR="00935969" w:rsidRDefault="00935969" w:rsidP="00935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06A0DB" w14:textId="77777777" w:rsidR="002F798A" w:rsidRDefault="002F798A" w:rsidP="0013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A69393" w14:textId="6BBC7A46" w:rsidR="00645840" w:rsidRDefault="00645840" w:rsidP="00645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>
        <w:rPr>
          <w:rFonts w:ascii="Times New Roman" w:hAnsi="Times New Roman" w:cs="Times New Roman"/>
          <w:sz w:val="24"/>
          <w:szCs w:val="24"/>
        </w:rPr>
        <w:t>zahvaljuje vijećnicima/cama na dolasku i prije zaključenja 1</w:t>
      </w:r>
      <w:r w:rsidR="003105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sjednice Općinskog vijeća Općine Cestica </w:t>
      </w:r>
      <w:r w:rsidR="00310517">
        <w:rPr>
          <w:rFonts w:ascii="Times New Roman" w:hAnsi="Times New Roman" w:cs="Times New Roman"/>
          <w:sz w:val="24"/>
          <w:szCs w:val="24"/>
        </w:rPr>
        <w:t xml:space="preserve">daje riječ općinskom načelniku koji poziva sve vijećnike/ce na </w:t>
      </w:r>
      <w:r w:rsidR="00BF53FD">
        <w:rPr>
          <w:rFonts w:ascii="Times New Roman" w:hAnsi="Times New Roman" w:cs="Times New Roman"/>
          <w:sz w:val="24"/>
          <w:szCs w:val="24"/>
        </w:rPr>
        <w:t>s</w:t>
      </w:r>
      <w:r w:rsidR="00310517">
        <w:rPr>
          <w:rFonts w:ascii="Times New Roman" w:hAnsi="Times New Roman" w:cs="Times New Roman"/>
          <w:sz w:val="24"/>
          <w:szCs w:val="24"/>
        </w:rPr>
        <w:t>večanu sjednicu Općinskog vijeća Općine Cestica</w:t>
      </w:r>
      <w:r w:rsidR="00BF53FD">
        <w:rPr>
          <w:rFonts w:ascii="Times New Roman" w:hAnsi="Times New Roman" w:cs="Times New Roman"/>
          <w:sz w:val="24"/>
          <w:szCs w:val="24"/>
        </w:rPr>
        <w:t xml:space="preserve"> povodom Dana Općine Cestica</w:t>
      </w:r>
      <w:r w:rsidR="00310517">
        <w:rPr>
          <w:rFonts w:ascii="Times New Roman" w:hAnsi="Times New Roman" w:cs="Times New Roman"/>
          <w:sz w:val="24"/>
          <w:szCs w:val="24"/>
        </w:rPr>
        <w:t xml:space="preserve"> u petak 13. </w:t>
      </w:r>
      <w:r w:rsidR="00BF53FD">
        <w:rPr>
          <w:rFonts w:ascii="Times New Roman" w:hAnsi="Times New Roman" w:cs="Times New Roman"/>
          <w:sz w:val="24"/>
          <w:szCs w:val="24"/>
        </w:rPr>
        <w:t>rujna 2024. godine s početkom u 16:00 sati.</w:t>
      </w:r>
    </w:p>
    <w:p w14:paraId="25359E96" w14:textId="77777777" w:rsidR="00124EFD" w:rsidRDefault="00124EFD" w:rsidP="00CD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11AB20" w14:textId="58E7152B" w:rsidR="0013509F" w:rsidRDefault="00B31972" w:rsidP="001350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 xml:space="preserve">Sjednica </w:t>
      </w:r>
      <w:r>
        <w:rPr>
          <w:rFonts w:ascii="Times New Roman" w:hAnsi="Times New Roman" w:cs="Times New Roman"/>
          <w:sz w:val="24"/>
          <w:szCs w:val="24"/>
        </w:rPr>
        <w:t xml:space="preserve">završila u </w:t>
      </w:r>
      <w:r w:rsidR="00BF53FD">
        <w:rPr>
          <w:rFonts w:ascii="Times New Roman" w:hAnsi="Times New Roman" w:cs="Times New Roman"/>
          <w:sz w:val="24"/>
          <w:szCs w:val="24"/>
        </w:rPr>
        <w:t>19</w:t>
      </w:r>
      <w:r w:rsidR="00EA7C1D">
        <w:rPr>
          <w:rFonts w:ascii="Times New Roman" w:hAnsi="Times New Roman" w:cs="Times New Roman"/>
          <w:sz w:val="24"/>
          <w:szCs w:val="24"/>
        </w:rPr>
        <w:t>:</w:t>
      </w:r>
      <w:r w:rsidR="00BF53FD">
        <w:rPr>
          <w:rFonts w:ascii="Times New Roman" w:hAnsi="Times New Roman" w:cs="Times New Roman"/>
          <w:sz w:val="24"/>
          <w:szCs w:val="24"/>
        </w:rPr>
        <w:t>40</w:t>
      </w:r>
      <w:r w:rsidR="0022299E">
        <w:rPr>
          <w:rFonts w:ascii="Times New Roman" w:hAnsi="Times New Roman" w:cs="Times New Roman"/>
          <w:sz w:val="24"/>
          <w:szCs w:val="24"/>
        </w:rPr>
        <w:t xml:space="preserve"> </w:t>
      </w:r>
      <w:r w:rsidR="0013509F">
        <w:rPr>
          <w:rFonts w:ascii="Times New Roman" w:hAnsi="Times New Roman" w:cs="Times New Roman"/>
          <w:sz w:val="24"/>
          <w:szCs w:val="24"/>
        </w:rPr>
        <w:t>sati.</w:t>
      </w:r>
    </w:p>
    <w:p w14:paraId="61DE9ACD" w14:textId="77777777" w:rsidR="0013509F" w:rsidRDefault="0013509F" w:rsidP="004B64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1DCD4E8" w14:textId="77777777" w:rsidR="00BF53FD" w:rsidRDefault="00BF53FD" w:rsidP="004B64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B7585DF" w14:textId="77777777" w:rsidR="00BF53FD" w:rsidRDefault="00BF53FD" w:rsidP="004B64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3E5A2CF" w14:textId="77777777" w:rsidR="00B31972" w:rsidRPr="00F11A04" w:rsidRDefault="004B6422" w:rsidP="00B3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14:paraId="0BA3AE1A" w14:textId="77777777" w:rsidR="00124EFD" w:rsidRDefault="00EA7C1D" w:rsidP="004B642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Kos</w:t>
      </w:r>
      <w:r w:rsidR="00D71E6F">
        <w:rPr>
          <w:rFonts w:ascii="Times New Roman" w:hAnsi="Times New Roman" w:cs="Times New Roman"/>
          <w:sz w:val="24"/>
          <w:szCs w:val="24"/>
        </w:rPr>
        <w:t xml:space="preserve"> </w:t>
      </w:r>
      <w:r w:rsidR="004B642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215AD930" w14:textId="77777777" w:rsidR="00B31972" w:rsidRPr="00F11A04" w:rsidRDefault="004B6422" w:rsidP="00124EFD">
      <w:pPr>
        <w:tabs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1972" w:rsidRPr="00F11A04"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354AD3B1" w14:textId="77777777" w:rsidR="00465E09" w:rsidRDefault="00B31972" w:rsidP="00B3197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11A04">
        <w:rPr>
          <w:rFonts w:ascii="Times New Roman" w:hAnsi="Times New Roman" w:cs="Times New Roman"/>
          <w:sz w:val="24"/>
          <w:szCs w:val="24"/>
        </w:rPr>
        <w:t>Darko Majhen</w:t>
      </w:r>
      <w:r w:rsidR="00D8016E">
        <w:rPr>
          <w:rFonts w:ascii="Times New Roman" w:hAnsi="Times New Roman" w:cs="Times New Roman"/>
          <w:sz w:val="24"/>
          <w:szCs w:val="24"/>
        </w:rPr>
        <w:t>, mag.</w:t>
      </w:r>
      <w:r w:rsidR="008C1AAB">
        <w:rPr>
          <w:rFonts w:ascii="Times New Roman" w:hAnsi="Times New Roman" w:cs="Times New Roman"/>
          <w:sz w:val="24"/>
          <w:szCs w:val="24"/>
        </w:rPr>
        <w:t xml:space="preserve"> </w:t>
      </w:r>
      <w:r w:rsidR="00D8016E">
        <w:rPr>
          <w:rFonts w:ascii="Times New Roman" w:hAnsi="Times New Roman" w:cs="Times New Roman"/>
          <w:sz w:val="24"/>
          <w:szCs w:val="24"/>
        </w:rPr>
        <w:t>pol.</w:t>
      </w:r>
    </w:p>
    <w:sectPr w:rsidR="00465E09" w:rsidSect="005C6A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5CAA" w14:textId="77777777" w:rsidR="00F832E8" w:rsidRDefault="00F832E8" w:rsidP="00FD2C98">
      <w:pPr>
        <w:spacing w:after="0" w:line="240" w:lineRule="auto"/>
      </w:pPr>
      <w:r>
        <w:separator/>
      </w:r>
    </w:p>
  </w:endnote>
  <w:endnote w:type="continuationSeparator" w:id="0">
    <w:p w14:paraId="5BE6F6E0" w14:textId="77777777" w:rsidR="00F832E8" w:rsidRDefault="00F832E8" w:rsidP="00FD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9B366" w14:textId="77777777" w:rsidR="00F832E8" w:rsidRDefault="00F832E8" w:rsidP="00FD2C98">
      <w:pPr>
        <w:spacing w:after="0" w:line="240" w:lineRule="auto"/>
      </w:pPr>
      <w:r>
        <w:separator/>
      </w:r>
    </w:p>
  </w:footnote>
  <w:footnote w:type="continuationSeparator" w:id="0">
    <w:p w14:paraId="6652C03F" w14:textId="77777777" w:rsidR="00F832E8" w:rsidRDefault="00F832E8" w:rsidP="00FD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2177"/>
    <w:multiLevelType w:val="hybridMultilevel"/>
    <w:tmpl w:val="59F4698A"/>
    <w:lvl w:ilvl="0" w:tplc="B81EFD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3B9C371E">
      <w:start w:val="1"/>
      <w:numFmt w:val="lowerLetter"/>
      <w:lvlText w:val="%2)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1DE3"/>
    <w:multiLevelType w:val="hybridMultilevel"/>
    <w:tmpl w:val="5C769804"/>
    <w:lvl w:ilvl="0" w:tplc="5D7CF1D6">
      <w:start w:val="1"/>
      <w:numFmt w:val="lowerLetter"/>
      <w:lvlText w:val="%1)"/>
      <w:lvlJc w:val="left"/>
      <w:pPr>
        <w:ind w:left="1425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9E06699"/>
    <w:multiLevelType w:val="hybridMultilevel"/>
    <w:tmpl w:val="FC62D1E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842512"/>
    <w:multiLevelType w:val="hybridMultilevel"/>
    <w:tmpl w:val="59F4698A"/>
    <w:lvl w:ilvl="0" w:tplc="B81EFD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3B9C371E">
      <w:start w:val="1"/>
      <w:numFmt w:val="lowerLetter"/>
      <w:lvlText w:val="%2)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6A4E98"/>
    <w:multiLevelType w:val="hybridMultilevel"/>
    <w:tmpl w:val="27C4CD12"/>
    <w:lvl w:ilvl="0" w:tplc="DC60D77A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4B26CE"/>
    <w:multiLevelType w:val="hybridMultilevel"/>
    <w:tmpl w:val="59F4698A"/>
    <w:lvl w:ilvl="0" w:tplc="B81EFD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3B9C371E">
      <w:start w:val="1"/>
      <w:numFmt w:val="lowerLetter"/>
      <w:lvlText w:val="%2)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2A1DC6"/>
    <w:multiLevelType w:val="hybridMultilevel"/>
    <w:tmpl w:val="4192D07A"/>
    <w:lvl w:ilvl="0" w:tplc="120EF07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77B3268"/>
    <w:multiLevelType w:val="hybridMultilevel"/>
    <w:tmpl w:val="C9381678"/>
    <w:lvl w:ilvl="0" w:tplc="91669D2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9EE257F"/>
    <w:multiLevelType w:val="hybridMultilevel"/>
    <w:tmpl w:val="75549320"/>
    <w:lvl w:ilvl="0" w:tplc="9ABCCBE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EF2D9A"/>
    <w:multiLevelType w:val="hybridMultilevel"/>
    <w:tmpl w:val="65E6A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05ACA"/>
    <w:multiLevelType w:val="hybridMultilevel"/>
    <w:tmpl w:val="FA36AF0A"/>
    <w:lvl w:ilvl="0" w:tplc="6966F5C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264020"/>
    <w:multiLevelType w:val="hybridMultilevel"/>
    <w:tmpl w:val="1AF6904A"/>
    <w:lvl w:ilvl="0" w:tplc="6B5290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491629"/>
    <w:multiLevelType w:val="hybridMultilevel"/>
    <w:tmpl w:val="4D0ADF92"/>
    <w:lvl w:ilvl="0" w:tplc="F26483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35613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D707C00"/>
    <w:multiLevelType w:val="hybridMultilevel"/>
    <w:tmpl w:val="B1549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2A42783"/>
    <w:multiLevelType w:val="hybridMultilevel"/>
    <w:tmpl w:val="DCD21D70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56780084"/>
    <w:multiLevelType w:val="hybridMultilevel"/>
    <w:tmpl w:val="D93A0A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13427A"/>
    <w:multiLevelType w:val="hybridMultilevel"/>
    <w:tmpl w:val="36B2B064"/>
    <w:lvl w:ilvl="0" w:tplc="B58EB7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46BDB"/>
    <w:multiLevelType w:val="hybridMultilevel"/>
    <w:tmpl w:val="DC2660AA"/>
    <w:lvl w:ilvl="0" w:tplc="AC8C06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5A425E44"/>
    <w:multiLevelType w:val="hybridMultilevel"/>
    <w:tmpl w:val="6D6E8B5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1F419B"/>
    <w:multiLevelType w:val="hybridMultilevel"/>
    <w:tmpl w:val="9FE45740"/>
    <w:lvl w:ilvl="0" w:tplc="247E6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6B520F"/>
    <w:multiLevelType w:val="hybridMultilevel"/>
    <w:tmpl w:val="097634CA"/>
    <w:lvl w:ilvl="0" w:tplc="9294C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B86CD1"/>
    <w:multiLevelType w:val="hybridMultilevel"/>
    <w:tmpl w:val="99B6546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704829"/>
    <w:multiLevelType w:val="hybridMultilevel"/>
    <w:tmpl w:val="593E2FBE"/>
    <w:lvl w:ilvl="0" w:tplc="49245E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A41FEF"/>
    <w:multiLevelType w:val="hybridMultilevel"/>
    <w:tmpl w:val="F162F0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6B529056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76F40C84">
      <w:start w:val="2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C717A4"/>
    <w:multiLevelType w:val="hybridMultilevel"/>
    <w:tmpl w:val="28F6C9AC"/>
    <w:lvl w:ilvl="0" w:tplc="F6244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AAF1D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83362"/>
    <w:multiLevelType w:val="hybridMultilevel"/>
    <w:tmpl w:val="17C4F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77671">
    <w:abstractNumId w:val="20"/>
  </w:num>
  <w:num w:numId="2" w16cid:durableId="1295526279">
    <w:abstractNumId w:val="17"/>
  </w:num>
  <w:num w:numId="3" w16cid:durableId="1525287062">
    <w:abstractNumId w:val="8"/>
  </w:num>
  <w:num w:numId="4" w16cid:durableId="480073777">
    <w:abstractNumId w:val="13"/>
  </w:num>
  <w:num w:numId="5" w16cid:durableId="555046514">
    <w:abstractNumId w:val="14"/>
  </w:num>
  <w:num w:numId="6" w16cid:durableId="1915629283">
    <w:abstractNumId w:val="1"/>
  </w:num>
  <w:num w:numId="7" w16cid:durableId="1905792637">
    <w:abstractNumId w:val="5"/>
  </w:num>
  <w:num w:numId="8" w16cid:durableId="882837336">
    <w:abstractNumId w:val="10"/>
  </w:num>
  <w:num w:numId="9" w16cid:durableId="968559856">
    <w:abstractNumId w:val="23"/>
  </w:num>
  <w:num w:numId="10" w16cid:durableId="15378910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0245594">
    <w:abstractNumId w:val="16"/>
  </w:num>
  <w:num w:numId="12" w16cid:durableId="1035735847">
    <w:abstractNumId w:val="15"/>
  </w:num>
  <w:num w:numId="13" w16cid:durableId="1336031304">
    <w:abstractNumId w:val="28"/>
  </w:num>
  <w:num w:numId="14" w16cid:durableId="1875774993">
    <w:abstractNumId w:val="29"/>
  </w:num>
  <w:num w:numId="15" w16cid:durableId="1740713461">
    <w:abstractNumId w:val="24"/>
  </w:num>
  <w:num w:numId="16" w16cid:durableId="703287592">
    <w:abstractNumId w:val="25"/>
  </w:num>
  <w:num w:numId="17" w16cid:durableId="1281641724">
    <w:abstractNumId w:val="6"/>
  </w:num>
  <w:num w:numId="18" w16cid:durableId="222567782">
    <w:abstractNumId w:val="0"/>
  </w:num>
  <w:num w:numId="19" w16cid:durableId="1414232396">
    <w:abstractNumId w:val="4"/>
  </w:num>
  <w:num w:numId="20" w16cid:durableId="1176961977">
    <w:abstractNumId w:val="21"/>
  </w:num>
  <w:num w:numId="21" w16cid:durableId="21101977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5335175">
    <w:abstractNumId w:val="19"/>
  </w:num>
  <w:num w:numId="23" w16cid:durableId="1813212663">
    <w:abstractNumId w:val="18"/>
  </w:num>
  <w:num w:numId="24" w16cid:durableId="888146056">
    <w:abstractNumId w:val="26"/>
  </w:num>
  <w:num w:numId="25" w16cid:durableId="1505559308">
    <w:abstractNumId w:val="11"/>
  </w:num>
  <w:num w:numId="26" w16cid:durableId="103959845">
    <w:abstractNumId w:val="2"/>
  </w:num>
  <w:num w:numId="27" w16cid:durableId="1949923232">
    <w:abstractNumId w:val="22"/>
  </w:num>
  <w:num w:numId="28" w16cid:durableId="1613785857">
    <w:abstractNumId w:val="27"/>
  </w:num>
  <w:num w:numId="29" w16cid:durableId="1301954797">
    <w:abstractNumId w:val="12"/>
  </w:num>
  <w:num w:numId="30" w16cid:durableId="1125394431">
    <w:abstractNumId w:val="9"/>
  </w:num>
  <w:num w:numId="31" w16cid:durableId="487792515">
    <w:abstractNumId w:val="7"/>
  </w:num>
  <w:num w:numId="32" w16cid:durableId="1995599104">
    <w:abstractNumId w:val="22"/>
  </w:num>
  <w:num w:numId="33" w16cid:durableId="1375037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11"/>
    <w:rsid w:val="0000102F"/>
    <w:rsid w:val="00003883"/>
    <w:rsid w:val="00007BB8"/>
    <w:rsid w:val="000132BD"/>
    <w:rsid w:val="00021939"/>
    <w:rsid w:val="00021A5A"/>
    <w:rsid w:val="0002354B"/>
    <w:rsid w:val="000370DA"/>
    <w:rsid w:val="0004454A"/>
    <w:rsid w:val="000471D4"/>
    <w:rsid w:val="00050369"/>
    <w:rsid w:val="00063FEC"/>
    <w:rsid w:val="00070A74"/>
    <w:rsid w:val="00071478"/>
    <w:rsid w:val="00074951"/>
    <w:rsid w:val="00081B2C"/>
    <w:rsid w:val="00085C26"/>
    <w:rsid w:val="00090B35"/>
    <w:rsid w:val="00091681"/>
    <w:rsid w:val="00091A43"/>
    <w:rsid w:val="00093A3F"/>
    <w:rsid w:val="000A3F56"/>
    <w:rsid w:val="000C1537"/>
    <w:rsid w:val="000C40A2"/>
    <w:rsid w:val="000C4B8D"/>
    <w:rsid w:val="000C66E7"/>
    <w:rsid w:val="000D34B8"/>
    <w:rsid w:val="000E2496"/>
    <w:rsid w:val="000E3101"/>
    <w:rsid w:val="000E397D"/>
    <w:rsid w:val="000E681C"/>
    <w:rsid w:val="000F20BE"/>
    <w:rsid w:val="000F2B72"/>
    <w:rsid w:val="00104837"/>
    <w:rsid w:val="00113278"/>
    <w:rsid w:val="00114635"/>
    <w:rsid w:val="00114A86"/>
    <w:rsid w:val="00116D29"/>
    <w:rsid w:val="00124EFD"/>
    <w:rsid w:val="0013111C"/>
    <w:rsid w:val="00132471"/>
    <w:rsid w:val="0013342E"/>
    <w:rsid w:val="0013509F"/>
    <w:rsid w:val="00141482"/>
    <w:rsid w:val="00147452"/>
    <w:rsid w:val="001515B6"/>
    <w:rsid w:val="00151D48"/>
    <w:rsid w:val="0015248B"/>
    <w:rsid w:val="0016538E"/>
    <w:rsid w:val="001929A7"/>
    <w:rsid w:val="00194A46"/>
    <w:rsid w:val="001B2F93"/>
    <w:rsid w:val="001B4FA1"/>
    <w:rsid w:val="001C3B13"/>
    <w:rsid w:val="001C3E42"/>
    <w:rsid w:val="001C5047"/>
    <w:rsid w:val="001D0199"/>
    <w:rsid w:val="001D4CA8"/>
    <w:rsid w:val="001E7948"/>
    <w:rsid w:val="001F06AA"/>
    <w:rsid w:val="001F3CC6"/>
    <w:rsid w:val="0020158B"/>
    <w:rsid w:val="002043FA"/>
    <w:rsid w:val="0022299E"/>
    <w:rsid w:val="00223843"/>
    <w:rsid w:val="00223E3D"/>
    <w:rsid w:val="0022460E"/>
    <w:rsid w:val="0022657C"/>
    <w:rsid w:val="00227F48"/>
    <w:rsid w:val="00231021"/>
    <w:rsid w:val="002319CB"/>
    <w:rsid w:val="00236D1E"/>
    <w:rsid w:val="00237742"/>
    <w:rsid w:val="00243630"/>
    <w:rsid w:val="002538DA"/>
    <w:rsid w:val="00257F69"/>
    <w:rsid w:val="00262B86"/>
    <w:rsid w:val="0026311E"/>
    <w:rsid w:val="0026437F"/>
    <w:rsid w:val="00270451"/>
    <w:rsid w:val="00271CC8"/>
    <w:rsid w:val="002731A4"/>
    <w:rsid w:val="00274221"/>
    <w:rsid w:val="00280BD5"/>
    <w:rsid w:val="00281624"/>
    <w:rsid w:val="00281FAF"/>
    <w:rsid w:val="0028270B"/>
    <w:rsid w:val="00287E72"/>
    <w:rsid w:val="00293CAA"/>
    <w:rsid w:val="002A0DC5"/>
    <w:rsid w:val="002A48EE"/>
    <w:rsid w:val="002B1F33"/>
    <w:rsid w:val="002B42C9"/>
    <w:rsid w:val="002B485A"/>
    <w:rsid w:val="002B53C8"/>
    <w:rsid w:val="002C307E"/>
    <w:rsid w:val="002C6666"/>
    <w:rsid w:val="002C7373"/>
    <w:rsid w:val="002D03C1"/>
    <w:rsid w:val="002D70CD"/>
    <w:rsid w:val="002E4034"/>
    <w:rsid w:val="002E59AC"/>
    <w:rsid w:val="002E683E"/>
    <w:rsid w:val="002F1CEC"/>
    <w:rsid w:val="002F629E"/>
    <w:rsid w:val="002F6380"/>
    <w:rsid w:val="002F798A"/>
    <w:rsid w:val="00300DC2"/>
    <w:rsid w:val="00300FA4"/>
    <w:rsid w:val="00303889"/>
    <w:rsid w:val="0030576B"/>
    <w:rsid w:val="003057EE"/>
    <w:rsid w:val="00310517"/>
    <w:rsid w:val="00311F56"/>
    <w:rsid w:val="00314055"/>
    <w:rsid w:val="00314621"/>
    <w:rsid w:val="003170C0"/>
    <w:rsid w:val="00322821"/>
    <w:rsid w:val="00323A70"/>
    <w:rsid w:val="00323FE8"/>
    <w:rsid w:val="00327CD3"/>
    <w:rsid w:val="00333C81"/>
    <w:rsid w:val="00337D60"/>
    <w:rsid w:val="00340236"/>
    <w:rsid w:val="00342CF0"/>
    <w:rsid w:val="00361D7A"/>
    <w:rsid w:val="00364067"/>
    <w:rsid w:val="003645AA"/>
    <w:rsid w:val="00365B69"/>
    <w:rsid w:val="00367328"/>
    <w:rsid w:val="00370385"/>
    <w:rsid w:val="00370F79"/>
    <w:rsid w:val="003728F8"/>
    <w:rsid w:val="00380EB6"/>
    <w:rsid w:val="003857CF"/>
    <w:rsid w:val="003877AB"/>
    <w:rsid w:val="00390F11"/>
    <w:rsid w:val="00395912"/>
    <w:rsid w:val="003A2470"/>
    <w:rsid w:val="003A446B"/>
    <w:rsid w:val="003B0843"/>
    <w:rsid w:val="003B1D23"/>
    <w:rsid w:val="003B2827"/>
    <w:rsid w:val="003B2C45"/>
    <w:rsid w:val="003B3BB5"/>
    <w:rsid w:val="003B53ED"/>
    <w:rsid w:val="003C2FF2"/>
    <w:rsid w:val="003D2023"/>
    <w:rsid w:val="003D2F47"/>
    <w:rsid w:val="003E11F4"/>
    <w:rsid w:val="003E3CF8"/>
    <w:rsid w:val="003E7DD0"/>
    <w:rsid w:val="003F0144"/>
    <w:rsid w:val="003F5548"/>
    <w:rsid w:val="0040139C"/>
    <w:rsid w:val="00403895"/>
    <w:rsid w:val="00411F5A"/>
    <w:rsid w:val="00412889"/>
    <w:rsid w:val="004138B6"/>
    <w:rsid w:val="00416258"/>
    <w:rsid w:val="00423149"/>
    <w:rsid w:val="00427177"/>
    <w:rsid w:val="00434306"/>
    <w:rsid w:val="00435B92"/>
    <w:rsid w:val="004372D2"/>
    <w:rsid w:val="00442A42"/>
    <w:rsid w:val="00444D0C"/>
    <w:rsid w:val="00447684"/>
    <w:rsid w:val="004517AD"/>
    <w:rsid w:val="00452C04"/>
    <w:rsid w:val="004544D0"/>
    <w:rsid w:val="004645BE"/>
    <w:rsid w:val="00465E09"/>
    <w:rsid w:val="004670C6"/>
    <w:rsid w:val="004703FD"/>
    <w:rsid w:val="0047163B"/>
    <w:rsid w:val="00473CB0"/>
    <w:rsid w:val="00473EE6"/>
    <w:rsid w:val="00476230"/>
    <w:rsid w:val="00481095"/>
    <w:rsid w:val="00487699"/>
    <w:rsid w:val="004904FA"/>
    <w:rsid w:val="00491B8E"/>
    <w:rsid w:val="00494A77"/>
    <w:rsid w:val="004A0EAB"/>
    <w:rsid w:val="004A4D74"/>
    <w:rsid w:val="004A4E13"/>
    <w:rsid w:val="004A72FA"/>
    <w:rsid w:val="004B3A08"/>
    <w:rsid w:val="004B43B0"/>
    <w:rsid w:val="004B466B"/>
    <w:rsid w:val="004B6422"/>
    <w:rsid w:val="004C4273"/>
    <w:rsid w:val="004C558F"/>
    <w:rsid w:val="004D34A8"/>
    <w:rsid w:val="004D410A"/>
    <w:rsid w:val="004D6088"/>
    <w:rsid w:val="004E3DD6"/>
    <w:rsid w:val="004E53AF"/>
    <w:rsid w:val="004F4200"/>
    <w:rsid w:val="004F6C28"/>
    <w:rsid w:val="005123C0"/>
    <w:rsid w:val="00512766"/>
    <w:rsid w:val="00513632"/>
    <w:rsid w:val="00530754"/>
    <w:rsid w:val="00532212"/>
    <w:rsid w:val="0053349B"/>
    <w:rsid w:val="00534E57"/>
    <w:rsid w:val="00541002"/>
    <w:rsid w:val="00542266"/>
    <w:rsid w:val="00544DE1"/>
    <w:rsid w:val="005527F4"/>
    <w:rsid w:val="005554E3"/>
    <w:rsid w:val="0056098E"/>
    <w:rsid w:val="005617A7"/>
    <w:rsid w:val="00575A8B"/>
    <w:rsid w:val="00581B23"/>
    <w:rsid w:val="00583769"/>
    <w:rsid w:val="005865F9"/>
    <w:rsid w:val="005913BE"/>
    <w:rsid w:val="00591C35"/>
    <w:rsid w:val="00594197"/>
    <w:rsid w:val="00596260"/>
    <w:rsid w:val="00596D2C"/>
    <w:rsid w:val="005A2C10"/>
    <w:rsid w:val="005A2DB2"/>
    <w:rsid w:val="005B41D5"/>
    <w:rsid w:val="005C0FA1"/>
    <w:rsid w:val="005C3F3B"/>
    <w:rsid w:val="005C5758"/>
    <w:rsid w:val="005C6A1B"/>
    <w:rsid w:val="005D01A3"/>
    <w:rsid w:val="005D2C38"/>
    <w:rsid w:val="005E0C1C"/>
    <w:rsid w:val="005E13F0"/>
    <w:rsid w:val="005E3D26"/>
    <w:rsid w:val="005F6C3B"/>
    <w:rsid w:val="00602D3B"/>
    <w:rsid w:val="006042BB"/>
    <w:rsid w:val="00616E09"/>
    <w:rsid w:val="00620443"/>
    <w:rsid w:val="006319D9"/>
    <w:rsid w:val="006340CC"/>
    <w:rsid w:val="006409DC"/>
    <w:rsid w:val="006435C9"/>
    <w:rsid w:val="00645840"/>
    <w:rsid w:val="00647C5A"/>
    <w:rsid w:val="00647EDF"/>
    <w:rsid w:val="006547D2"/>
    <w:rsid w:val="006663F7"/>
    <w:rsid w:val="00692424"/>
    <w:rsid w:val="006A0FB3"/>
    <w:rsid w:val="006A555E"/>
    <w:rsid w:val="006B3541"/>
    <w:rsid w:val="006B76E5"/>
    <w:rsid w:val="006B78B8"/>
    <w:rsid w:val="006D39B3"/>
    <w:rsid w:val="006D4097"/>
    <w:rsid w:val="006D5479"/>
    <w:rsid w:val="006F0210"/>
    <w:rsid w:val="006F1B95"/>
    <w:rsid w:val="006F2D45"/>
    <w:rsid w:val="00701D01"/>
    <w:rsid w:val="007032C4"/>
    <w:rsid w:val="00705B26"/>
    <w:rsid w:val="007068FC"/>
    <w:rsid w:val="00712E42"/>
    <w:rsid w:val="007149E4"/>
    <w:rsid w:val="00715DC6"/>
    <w:rsid w:val="00720827"/>
    <w:rsid w:val="00722209"/>
    <w:rsid w:val="007243EE"/>
    <w:rsid w:val="007258BE"/>
    <w:rsid w:val="007274B4"/>
    <w:rsid w:val="00737D16"/>
    <w:rsid w:val="00742C33"/>
    <w:rsid w:val="00744097"/>
    <w:rsid w:val="007515AF"/>
    <w:rsid w:val="0075224F"/>
    <w:rsid w:val="00753BBE"/>
    <w:rsid w:val="0076104B"/>
    <w:rsid w:val="00763F85"/>
    <w:rsid w:val="00773E26"/>
    <w:rsid w:val="0077547F"/>
    <w:rsid w:val="00777C4A"/>
    <w:rsid w:val="007804A8"/>
    <w:rsid w:val="00780AD2"/>
    <w:rsid w:val="00781BF6"/>
    <w:rsid w:val="00786228"/>
    <w:rsid w:val="00787632"/>
    <w:rsid w:val="00794396"/>
    <w:rsid w:val="00797AA1"/>
    <w:rsid w:val="007A2CFA"/>
    <w:rsid w:val="007B1DD8"/>
    <w:rsid w:val="007B711D"/>
    <w:rsid w:val="007C35EB"/>
    <w:rsid w:val="007C6346"/>
    <w:rsid w:val="007C7BD8"/>
    <w:rsid w:val="007D4CF7"/>
    <w:rsid w:val="007D5D98"/>
    <w:rsid w:val="007D66E7"/>
    <w:rsid w:val="007F0113"/>
    <w:rsid w:val="007F4DBA"/>
    <w:rsid w:val="00802666"/>
    <w:rsid w:val="00802CAD"/>
    <w:rsid w:val="00810EBD"/>
    <w:rsid w:val="00823802"/>
    <w:rsid w:val="00827B4E"/>
    <w:rsid w:val="008327DF"/>
    <w:rsid w:val="008332B0"/>
    <w:rsid w:val="008334B0"/>
    <w:rsid w:val="00834E24"/>
    <w:rsid w:val="00837620"/>
    <w:rsid w:val="008401A0"/>
    <w:rsid w:val="00840BEC"/>
    <w:rsid w:val="00841463"/>
    <w:rsid w:val="00847AB2"/>
    <w:rsid w:val="00853F10"/>
    <w:rsid w:val="00862BCF"/>
    <w:rsid w:val="00872697"/>
    <w:rsid w:val="008820AF"/>
    <w:rsid w:val="008922C1"/>
    <w:rsid w:val="00892B4D"/>
    <w:rsid w:val="00893C34"/>
    <w:rsid w:val="008948C5"/>
    <w:rsid w:val="008953F9"/>
    <w:rsid w:val="00897088"/>
    <w:rsid w:val="008A3950"/>
    <w:rsid w:val="008A4757"/>
    <w:rsid w:val="008A742C"/>
    <w:rsid w:val="008B2491"/>
    <w:rsid w:val="008B2E26"/>
    <w:rsid w:val="008B4499"/>
    <w:rsid w:val="008B4A2B"/>
    <w:rsid w:val="008B663C"/>
    <w:rsid w:val="008B6E6F"/>
    <w:rsid w:val="008C0FA4"/>
    <w:rsid w:val="008C1AAB"/>
    <w:rsid w:val="008C44C3"/>
    <w:rsid w:val="008C5CCF"/>
    <w:rsid w:val="008D031B"/>
    <w:rsid w:val="008D546D"/>
    <w:rsid w:val="008E34EF"/>
    <w:rsid w:val="008E61DA"/>
    <w:rsid w:val="008F4BBD"/>
    <w:rsid w:val="00901FE0"/>
    <w:rsid w:val="009046C3"/>
    <w:rsid w:val="0090746B"/>
    <w:rsid w:val="009145A6"/>
    <w:rsid w:val="009160D7"/>
    <w:rsid w:val="00930A1D"/>
    <w:rsid w:val="00931823"/>
    <w:rsid w:val="009335B4"/>
    <w:rsid w:val="00935969"/>
    <w:rsid w:val="00941145"/>
    <w:rsid w:val="00945302"/>
    <w:rsid w:val="0094665A"/>
    <w:rsid w:val="009504BA"/>
    <w:rsid w:val="00951D8B"/>
    <w:rsid w:val="009631A5"/>
    <w:rsid w:val="009716FC"/>
    <w:rsid w:val="00973748"/>
    <w:rsid w:val="00974606"/>
    <w:rsid w:val="0097675F"/>
    <w:rsid w:val="00983091"/>
    <w:rsid w:val="009856B9"/>
    <w:rsid w:val="00986DD1"/>
    <w:rsid w:val="00994BF8"/>
    <w:rsid w:val="00996AC6"/>
    <w:rsid w:val="00996DA0"/>
    <w:rsid w:val="009A0D8F"/>
    <w:rsid w:val="009A65BB"/>
    <w:rsid w:val="009B4464"/>
    <w:rsid w:val="009C1123"/>
    <w:rsid w:val="009C3558"/>
    <w:rsid w:val="009C5243"/>
    <w:rsid w:val="009D01B1"/>
    <w:rsid w:val="009D022B"/>
    <w:rsid w:val="009D0526"/>
    <w:rsid w:val="009D14B0"/>
    <w:rsid w:val="009D3B5C"/>
    <w:rsid w:val="009E1802"/>
    <w:rsid w:val="009E3C6B"/>
    <w:rsid w:val="009E6464"/>
    <w:rsid w:val="009E653B"/>
    <w:rsid w:val="009F1E41"/>
    <w:rsid w:val="009F2EFA"/>
    <w:rsid w:val="009F48B6"/>
    <w:rsid w:val="009F636F"/>
    <w:rsid w:val="009F63B3"/>
    <w:rsid w:val="00A03418"/>
    <w:rsid w:val="00A057E1"/>
    <w:rsid w:val="00A05BF2"/>
    <w:rsid w:val="00A1019B"/>
    <w:rsid w:val="00A145A9"/>
    <w:rsid w:val="00A243CD"/>
    <w:rsid w:val="00A24DBD"/>
    <w:rsid w:val="00A336E2"/>
    <w:rsid w:val="00A371B0"/>
    <w:rsid w:val="00A371E7"/>
    <w:rsid w:val="00A373EA"/>
    <w:rsid w:val="00A37A5E"/>
    <w:rsid w:val="00A43229"/>
    <w:rsid w:val="00A46582"/>
    <w:rsid w:val="00A473C0"/>
    <w:rsid w:val="00A47541"/>
    <w:rsid w:val="00A54D4A"/>
    <w:rsid w:val="00A621A4"/>
    <w:rsid w:val="00A627E1"/>
    <w:rsid w:val="00A62996"/>
    <w:rsid w:val="00A63843"/>
    <w:rsid w:val="00A740F3"/>
    <w:rsid w:val="00A7443E"/>
    <w:rsid w:val="00A77514"/>
    <w:rsid w:val="00A77CE3"/>
    <w:rsid w:val="00A80C7B"/>
    <w:rsid w:val="00A82C36"/>
    <w:rsid w:val="00A850EE"/>
    <w:rsid w:val="00A878C8"/>
    <w:rsid w:val="00A90992"/>
    <w:rsid w:val="00A91DB4"/>
    <w:rsid w:val="00A9204F"/>
    <w:rsid w:val="00AA3510"/>
    <w:rsid w:val="00AA3E47"/>
    <w:rsid w:val="00AA7166"/>
    <w:rsid w:val="00AB16E4"/>
    <w:rsid w:val="00AB2675"/>
    <w:rsid w:val="00AC03F6"/>
    <w:rsid w:val="00AC3137"/>
    <w:rsid w:val="00AD244E"/>
    <w:rsid w:val="00AD3156"/>
    <w:rsid w:val="00AD65CC"/>
    <w:rsid w:val="00AD6E5A"/>
    <w:rsid w:val="00AF4CFF"/>
    <w:rsid w:val="00AF567D"/>
    <w:rsid w:val="00AF6867"/>
    <w:rsid w:val="00B00295"/>
    <w:rsid w:val="00B021CA"/>
    <w:rsid w:val="00B0274C"/>
    <w:rsid w:val="00B14735"/>
    <w:rsid w:val="00B2259F"/>
    <w:rsid w:val="00B26ACB"/>
    <w:rsid w:val="00B26D95"/>
    <w:rsid w:val="00B31972"/>
    <w:rsid w:val="00B3486A"/>
    <w:rsid w:val="00B3708F"/>
    <w:rsid w:val="00B412F3"/>
    <w:rsid w:val="00B4169B"/>
    <w:rsid w:val="00B433C2"/>
    <w:rsid w:val="00B46615"/>
    <w:rsid w:val="00B47C2E"/>
    <w:rsid w:val="00B51C42"/>
    <w:rsid w:val="00B51E5E"/>
    <w:rsid w:val="00B53146"/>
    <w:rsid w:val="00B5531E"/>
    <w:rsid w:val="00B61CCA"/>
    <w:rsid w:val="00B62454"/>
    <w:rsid w:val="00B63DB9"/>
    <w:rsid w:val="00B71F40"/>
    <w:rsid w:val="00B7486F"/>
    <w:rsid w:val="00B768A7"/>
    <w:rsid w:val="00B80D3B"/>
    <w:rsid w:val="00B83D69"/>
    <w:rsid w:val="00B85171"/>
    <w:rsid w:val="00B867B6"/>
    <w:rsid w:val="00B86EC2"/>
    <w:rsid w:val="00B923A7"/>
    <w:rsid w:val="00B947DF"/>
    <w:rsid w:val="00B94B97"/>
    <w:rsid w:val="00BA0A49"/>
    <w:rsid w:val="00BA737C"/>
    <w:rsid w:val="00BB2D58"/>
    <w:rsid w:val="00BB5143"/>
    <w:rsid w:val="00BB547B"/>
    <w:rsid w:val="00BD02AD"/>
    <w:rsid w:val="00BD4AE0"/>
    <w:rsid w:val="00BD4D77"/>
    <w:rsid w:val="00BD5F59"/>
    <w:rsid w:val="00BD6969"/>
    <w:rsid w:val="00BE1A20"/>
    <w:rsid w:val="00BE3FD7"/>
    <w:rsid w:val="00BE63CA"/>
    <w:rsid w:val="00BF016E"/>
    <w:rsid w:val="00BF53FD"/>
    <w:rsid w:val="00BF5F81"/>
    <w:rsid w:val="00C03251"/>
    <w:rsid w:val="00C06776"/>
    <w:rsid w:val="00C11053"/>
    <w:rsid w:val="00C15EB9"/>
    <w:rsid w:val="00C22C9A"/>
    <w:rsid w:val="00C22E5A"/>
    <w:rsid w:val="00C26214"/>
    <w:rsid w:val="00C319F7"/>
    <w:rsid w:val="00C347E0"/>
    <w:rsid w:val="00C34DB5"/>
    <w:rsid w:val="00C37F2C"/>
    <w:rsid w:val="00C37FE5"/>
    <w:rsid w:val="00C448D7"/>
    <w:rsid w:val="00C462F5"/>
    <w:rsid w:val="00C5279E"/>
    <w:rsid w:val="00C650A7"/>
    <w:rsid w:val="00C65442"/>
    <w:rsid w:val="00C67B36"/>
    <w:rsid w:val="00C71108"/>
    <w:rsid w:val="00C90009"/>
    <w:rsid w:val="00C90BB8"/>
    <w:rsid w:val="00C91B0B"/>
    <w:rsid w:val="00C92818"/>
    <w:rsid w:val="00C96C21"/>
    <w:rsid w:val="00CA153C"/>
    <w:rsid w:val="00CA26C6"/>
    <w:rsid w:val="00CA2E66"/>
    <w:rsid w:val="00CA3264"/>
    <w:rsid w:val="00CA4493"/>
    <w:rsid w:val="00CB1DDE"/>
    <w:rsid w:val="00CB2170"/>
    <w:rsid w:val="00CB40AA"/>
    <w:rsid w:val="00CB7AB9"/>
    <w:rsid w:val="00CC0476"/>
    <w:rsid w:val="00CC692C"/>
    <w:rsid w:val="00CD18F2"/>
    <w:rsid w:val="00CD7543"/>
    <w:rsid w:val="00CE1E6F"/>
    <w:rsid w:val="00CF6DCA"/>
    <w:rsid w:val="00D01508"/>
    <w:rsid w:val="00D03B0C"/>
    <w:rsid w:val="00D157D3"/>
    <w:rsid w:val="00D23B6A"/>
    <w:rsid w:val="00D31BF9"/>
    <w:rsid w:val="00D325B2"/>
    <w:rsid w:val="00D33907"/>
    <w:rsid w:val="00D35000"/>
    <w:rsid w:val="00D41016"/>
    <w:rsid w:val="00D410A8"/>
    <w:rsid w:val="00D4290F"/>
    <w:rsid w:val="00D4687F"/>
    <w:rsid w:val="00D50403"/>
    <w:rsid w:val="00D51B66"/>
    <w:rsid w:val="00D52C8D"/>
    <w:rsid w:val="00D56BF3"/>
    <w:rsid w:val="00D60A05"/>
    <w:rsid w:val="00D62D0C"/>
    <w:rsid w:val="00D6409D"/>
    <w:rsid w:val="00D64D60"/>
    <w:rsid w:val="00D67147"/>
    <w:rsid w:val="00D70176"/>
    <w:rsid w:val="00D71E6F"/>
    <w:rsid w:val="00D76290"/>
    <w:rsid w:val="00D762E0"/>
    <w:rsid w:val="00D76A03"/>
    <w:rsid w:val="00D8016E"/>
    <w:rsid w:val="00D801B2"/>
    <w:rsid w:val="00D824D8"/>
    <w:rsid w:val="00D87CB5"/>
    <w:rsid w:val="00D9291B"/>
    <w:rsid w:val="00D93DC4"/>
    <w:rsid w:val="00D95D79"/>
    <w:rsid w:val="00DA1016"/>
    <w:rsid w:val="00DA4FA3"/>
    <w:rsid w:val="00DB3818"/>
    <w:rsid w:val="00DC1C3C"/>
    <w:rsid w:val="00DC3F36"/>
    <w:rsid w:val="00DC3F3F"/>
    <w:rsid w:val="00DC5337"/>
    <w:rsid w:val="00DC7BB4"/>
    <w:rsid w:val="00DD4914"/>
    <w:rsid w:val="00DD4D83"/>
    <w:rsid w:val="00DE2F96"/>
    <w:rsid w:val="00DE5102"/>
    <w:rsid w:val="00DE6AA4"/>
    <w:rsid w:val="00DE7239"/>
    <w:rsid w:val="00DF77C6"/>
    <w:rsid w:val="00E07323"/>
    <w:rsid w:val="00E11D16"/>
    <w:rsid w:val="00E12D29"/>
    <w:rsid w:val="00E16F8E"/>
    <w:rsid w:val="00E203E3"/>
    <w:rsid w:val="00E25D81"/>
    <w:rsid w:val="00E34EA5"/>
    <w:rsid w:val="00E3586D"/>
    <w:rsid w:val="00E3608D"/>
    <w:rsid w:val="00E36958"/>
    <w:rsid w:val="00E40421"/>
    <w:rsid w:val="00E41F63"/>
    <w:rsid w:val="00E46288"/>
    <w:rsid w:val="00E52F97"/>
    <w:rsid w:val="00E54793"/>
    <w:rsid w:val="00E568A2"/>
    <w:rsid w:val="00E57AA9"/>
    <w:rsid w:val="00E64371"/>
    <w:rsid w:val="00E64890"/>
    <w:rsid w:val="00E648A8"/>
    <w:rsid w:val="00E846C2"/>
    <w:rsid w:val="00E84E24"/>
    <w:rsid w:val="00E85699"/>
    <w:rsid w:val="00E95903"/>
    <w:rsid w:val="00E97270"/>
    <w:rsid w:val="00EA5331"/>
    <w:rsid w:val="00EA5C98"/>
    <w:rsid w:val="00EA67D3"/>
    <w:rsid w:val="00EA7C1D"/>
    <w:rsid w:val="00EB024C"/>
    <w:rsid w:val="00EB68DB"/>
    <w:rsid w:val="00EB75CE"/>
    <w:rsid w:val="00EC1318"/>
    <w:rsid w:val="00EC17EC"/>
    <w:rsid w:val="00EC3648"/>
    <w:rsid w:val="00EC3AC0"/>
    <w:rsid w:val="00EC44F9"/>
    <w:rsid w:val="00ED3638"/>
    <w:rsid w:val="00ED6021"/>
    <w:rsid w:val="00ED6D32"/>
    <w:rsid w:val="00EE7C5C"/>
    <w:rsid w:val="00EF40FE"/>
    <w:rsid w:val="00EF668E"/>
    <w:rsid w:val="00F02A47"/>
    <w:rsid w:val="00F062D0"/>
    <w:rsid w:val="00F12EEE"/>
    <w:rsid w:val="00F22622"/>
    <w:rsid w:val="00F23BC2"/>
    <w:rsid w:val="00F31709"/>
    <w:rsid w:val="00F32B43"/>
    <w:rsid w:val="00F338F4"/>
    <w:rsid w:val="00F34A08"/>
    <w:rsid w:val="00F41859"/>
    <w:rsid w:val="00F42097"/>
    <w:rsid w:val="00F4356D"/>
    <w:rsid w:val="00F451BF"/>
    <w:rsid w:val="00F523B1"/>
    <w:rsid w:val="00F52DDC"/>
    <w:rsid w:val="00F57114"/>
    <w:rsid w:val="00F605E9"/>
    <w:rsid w:val="00F607AE"/>
    <w:rsid w:val="00F63423"/>
    <w:rsid w:val="00F63BD2"/>
    <w:rsid w:val="00F65FDE"/>
    <w:rsid w:val="00F71903"/>
    <w:rsid w:val="00F77DC8"/>
    <w:rsid w:val="00F81EE9"/>
    <w:rsid w:val="00F832E8"/>
    <w:rsid w:val="00F83CBB"/>
    <w:rsid w:val="00F85713"/>
    <w:rsid w:val="00F864B1"/>
    <w:rsid w:val="00F8738D"/>
    <w:rsid w:val="00F91CDC"/>
    <w:rsid w:val="00FA69F7"/>
    <w:rsid w:val="00FB438F"/>
    <w:rsid w:val="00FC1C54"/>
    <w:rsid w:val="00FC702B"/>
    <w:rsid w:val="00FD202C"/>
    <w:rsid w:val="00FD2C98"/>
    <w:rsid w:val="00FE418E"/>
    <w:rsid w:val="00FE4CE3"/>
    <w:rsid w:val="00FF2730"/>
    <w:rsid w:val="00FF36E8"/>
    <w:rsid w:val="00FF3819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D54D"/>
  <w15:docId w15:val="{8D48633D-607E-4E5C-89F4-0B1FCD04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5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C98"/>
  </w:style>
  <w:style w:type="paragraph" w:styleId="Podnoje">
    <w:name w:val="footer"/>
    <w:basedOn w:val="Normal"/>
    <w:link w:val="Podno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3338-DC63-4BF6-A7A6-35F9236C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Cestica</cp:lastModifiedBy>
  <cp:revision>6</cp:revision>
  <cp:lastPrinted>2023-09-05T10:11:00Z</cp:lastPrinted>
  <dcterms:created xsi:type="dcterms:W3CDTF">2024-09-04T12:07:00Z</dcterms:created>
  <dcterms:modified xsi:type="dcterms:W3CDTF">2024-09-05T10:03:00Z</dcterms:modified>
</cp:coreProperties>
</file>