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8E529" w14:textId="693CD1EA" w:rsidR="00AA02D7" w:rsidRPr="00EB7A26" w:rsidRDefault="00935AF2" w:rsidP="00C67EE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</w:t>
      </w:r>
      <w:r w:rsidR="00C67EE3" w:rsidRPr="00CB1738">
        <w:rPr>
          <w:rFonts w:cstheme="minorHAnsi"/>
        </w:rPr>
        <w:t xml:space="preserve">  </w:t>
      </w:r>
      <w:r w:rsidR="00C94FAB" w:rsidRPr="00CB1738">
        <w:rPr>
          <w:rFonts w:cstheme="minorHAnsi"/>
          <w:noProof/>
          <w:lang w:eastAsia="hr-HR"/>
        </w:rPr>
        <w:drawing>
          <wp:inline distT="0" distB="0" distL="0" distR="0" wp14:anchorId="75A3E8ED" wp14:editId="2C2BCA0E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C2360" w14:textId="0FC8A136" w:rsidR="00C67EE3" w:rsidRPr="00EB7A26" w:rsidRDefault="00EB7A26" w:rsidP="00C67E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</w:t>
      </w:r>
      <w:r w:rsidR="00C67EE3" w:rsidRPr="00EB7A26">
        <w:rPr>
          <w:rFonts w:ascii="Times New Roman" w:hAnsi="Times New Roman" w:cs="Times New Roman"/>
          <w:b/>
          <w:bCs/>
        </w:rPr>
        <w:t>REPUBLIKA HRVATSKA</w:t>
      </w:r>
    </w:p>
    <w:p w14:paraId="0F75C650" w14:textId="77777777" w:rsidR="00C67EE3" w:rsidRPr="00EB7A26" w:rsidRDefault="00C67EE3" w:rsidP="00C67E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B7A26">
        <w:rPr>
          <w:rFonts w:ascii="Times New Roman" w:hAnsi="Times New Roman" w:cs="Times New Roman"/>
          <w:b/>
          <w:bCs/>
        </w:rPr>
        <w:t>VARAŽDINSKA ŽUPANIJA</w:t>
      </w:r>
    </w:p>
    <w:p w14:paraId="34459387" w14:textId="36B724BB" w:rsidR="00C67EE3" w:rsidRPr="00EB7A26" w:rsidRDefault="00EB7A26" w:rsidP="00C67E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</w:t>
      </w:r>
      <w:r w:rsidR="00C67EE3" w:rsidRPr="00EB7A26">
        <w:rPr>
          <w:rFonts w:ascii="Times New Roman" w:hAnsi="Times New Roman" w:cs="Times New Roman"/>
          <w:b/>
          <w:bCs/>
        </w:rPr>
        <w:t xml:space="preserve">OPĆINA </w:t>
      </w:r>
      <w:r>
        <w:rPr>
          <w:rFonts w:ascii="Times New Roman" w:hAnsi="Times New Roman" w:cs="Times New Roman"/>
          <w:b/>
          <w:bCs/>
        </w:rPr>
        <w:t>CESTICA</w:t>
      </w:r>
    </w:p>
    <w:p w14:paraId="6C396FD1" w14:textId="09A5FC0D" w:rsidR="00C67EE3" w:rsidRPr="00EB7A26" w:rsidRDefault="00EB7A26" w:rsidP="00C67E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</w:t>
      </w:r>
      <w:r w:rsidR="00C67EE3" w:rsidRPr="00EB7A26">
        <w:rPr>
          <w:rFonts w:ascii="Times New Roman" w:hAnsi="Times New Roman" w:cs="Times New Roman"/>
          <w:b/>
          <w:bCs/>
        </w:rPr>
        <w:t>O</w:t>
      </w:r>
      <w:r>
        <w:rPr>
          <w:rFonts w:ascii="Times New Roman" w:hAnsi="Times New Roman" w:cs="Times New Roman"/>
          <w:b/>
          <w:bCs/>
        </w:rPr>
        <w:t>pćinski načelnik</w:t>
      </w:r>
    </w:p>
    <w:p w14:paraId="25DE5426" w14:textId="77777777" w:rsidR="00EB7A26" w:rsidRDefault="00EB7A26" w:rsidP="00C67EE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839398" w14:textId="0E94C20E" w:rsidR="00B10EFA" w:rsidRPr="00EB7A26" w:rsidRDefault="00C67EE3" w:rsidP="00C67E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7A26">
        <w:rPr>
          <w:rFonts w:ascii="Times New Roman" w:hAnsi="Times New Roman" w:cs="Times New Roman"/>
        </w:rPr>
        <w:t>KLASA:</w:t>
      </w:r>
      <w:r w:rsidR="0066645A" w:rsidRPr="00EB7A26">
        <w:rPr>
          <w:rFonts w:ascii="Times New Roman" w:hAnsi="Times New Roman" w:cs="Times New Roman"/>
        </w:rPr>
        <w:t xml:space="preserve"> </w:t>
      </w:r>
      <w:r w:rsidR="00AD58B2" w:rsidRPr="00EB7A26">
        <w:rPr>
          <w:rFonts w:ascii="Times New Roman" w:hAnsi="Times New Roman" w:cs="Times New Roman"/>
        </w:rPr>
        <w:t>363-0</w:t>
      </w:r>
      <w:r w:rsidR="008D5F74">
        <w:rPr>
          <w:rFonts w:ascii="Times New Roman" w:hAnsi="Times New Roman" w:cs="Times New Roman"/>
        </w:rPr>
        <w:t>1</w:t>
      </w:r>
      <w:r w:rsidR="00AD58B2" w:rsidRPr="00EB7A26">
        <w:rPr>
          <w:rFonts w:ascii="Times New Roman" w:hAnsi="Times New Roman" w:cs="Times New Roman"/>
        </w:rPr>
        <w:t>/22-01/</w:t>
      </w:r>
      <w:r w:rsidR="008D5F74">
        <w:rPr>
          <w:rFonts w:ascii="Times New Roman" w:hAnsi="Times New Roman" w:cs="Times New Roman"/>
        </w:rPr>
        <w:t>32</w:t>
      </w:r>
    </w:p>
    <w:p w14:paraId="3CC212FF" w14:textId="2979E9D3" w:rsidR="00C67EE3" w:rsidRPr="00EB7A26" w:rsidRDefault="00240582" w:rsidP="00C67E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7A26">
        <w:rPr>
          <w:rFonts w:ascii="Times New Roman" w:hAnsi="Times New Roman" w:cs="Times New Roman"/>
        </w:rPr>
        <w:t xml:space="preserve">URBROJ: </w:t>
      </w:r>
      <w:r w:rsidR="00AD58B2" w:rsidRPr="00EB7A26">
        <w:rPr>
          <w:rFonts w:ascii="Times New Roman" w:hAnsi="Times New Roman" w:cs="Times New Roman"/>
        </w:rPr>
        <w:t>2186-6-02/1-22-</w:t>
      </w:r>
      <w:r w:rsidR="008D5F74">
        <w:rPr>
          <w:rFonts w:ascii="Times New Roman" w:hAnsi="Times New Roman" w:cs="Times New Roman"/>
        </w:rPr>
        <w:t>2</w:t>
      </w:r>
    </w:p>
    <w:p w14:paraId="7C5FA650" w14:textId="15E6179F" w:rsidR="003E4234" w:rsidRPr="00EB7A26" w:rsidRDefault="0007501A" w:rsidP="000750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7A26">
        <w:rPr>
          <w:rFonts w:ascii="Times New Roman" w:hAnsi="Times New Roman" w:cs="Times New Roman"/>
        </w:rPr>
        <w:t>Petrijanec,</w:t>
      </w:r>
      <w:r w:rsidR="00F42826" w:rsidRPr="00EB7A26">
        <w:rPr>
          <w:rFonts w:ascii="Times New Roman" w:hAnsi="Times New Roman" w:cs="Times New Roman"/>
        </w:rPr>
        <w:t xml:space="preserve"> </w:t>
      </w:r>
      <w:r w:rsidR="008D5F74">
        <w:rPr>
          <w:rFonts w:ascii="Times New Roman" w:hAnsi="Times New Roman" w:cs="Times New Roman"/>
        </w:rPr>
        <w:t>30</w:t>
      </w:r>
      <w:r w:rsidR="00B4288E" w:rsidRPr="00EB7A26">
        <w:rPr>
          <w:rFonts w:ascii="Times New Roman" w:hAnsi="Times New Roman" w:cs="Times New Roman"/>
        </w:rPr>
        <w:t xml:space="preserve">. </w:t>
      </w:r>
      <w:r w:rsidR="008D5F74">
        <w:rPr>
          <w:rFonts w:ascii="Times New Roman" w:hAnsi="Times New Roman" w:cs="Times New Roman"/>
        </w:rPr>
        <w:t>ožujka</w:t>
      </w:r>
      <w:r w:rsidR="00B4288E" w:rsidRPr="00EB7A26">
        <w:rPr>
          <w:rFonts w:ascii="Times New Roman" w:hAnsi="Times New Roman" w:cs="Times New Roman"/>
        </w:rPr>
        <w:t xml:space="preserve"> 2022.</w:t>
      </w:r>
    </w:p>
    <w:p w14:paraId="7C7C378E" w14:textId="77777777" w:rsidR="003E4234" w:rsidRPr="00EB7A26" w:rsidRDefault="003E4234" w:rsidP="0007501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6C4363" w14:textId="77777777" w:rsidR="003E4234" w:rsidRPr="00EB7A26" w:rsidRDefault="003E4234" w:rsidP="0007501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621019" w14:textId="5E1E421F" w:rsidR="00240582" w:rsidRPr="00EB7A26" w:rsidRDefault="003E4234" w:rsidP="000750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7A26">
        <w:rPr>
          <w:rFonts w:ascii="Times New Roman" w:hAnsi="Times New Roman" w:cs="Times New Roman"/>
        </w:rPr>
        <w:tab/>
        <w:t xml:space="preserve">Na temelju članka </w:t>
      </w:r>
      <w:r w:rsidR="004E6857" w:rsidRPr="00EB7A26">
        <w:rPr>
          <w:rFonts w:ascii="Times New Roman" w:hAnsi="Times New Roman" w:cs="Times New Roman"/>
          <w:color w:val="000000" w:themeColor="text1"/>
        </w:rPr>
        <w:t>4</w:t>
      </w:r>
      <w:r w:rsidR="00EB7A26" w:rsidRPr="00EB7A26">
        <w:rPr>
          <w:rFonts w:ascii="Times New Roman" w:hAnsi="Times New Roman" w:cs="Times New Roman"/>
          <w:color w:val="000000" w:themeColor="text1"/>
        </w:rPr>
        <w:t>4</w:t>
      </w:r>
      <w:r w:rsidR="004E6857" w:rsidRPr="00EB7A26">
        <w:rPr>
          <w:rFonts w:ascii="Times New Roman" w:hAnsi="Times New Roman" w:cs="Times New Roman"/>
          <w:color w:val="000000" w:themeColor="text1"/>
        </w:rPr>
        <w:t>.</w:t>
      </w:r>
      <w:r w:rsidRPr="00EB7A26">
        <w:rPr>
          <w:rFonts w:ascii="Times New Roman" w:hAnsi="Times New Roman" w:cs="Times New Roman"/>
          <w:color w:val="000000" w:themeColor="text1"/>
        </w:rPr>
        <w:t xml:space="preserve"> </w:t>
      </w:r>
      <w:r w:rsidRPr="00EB7A26">
        <w:rPr>
          <w:rFonts w:ascii="Times New Roman" w:hAnsi="Times New Roman" w:cs="Times New Roman"/>
        </w:rPr>
        <w:t xml:space="preserve">Statuta Općine Petrijanec (»Službeni vjesnik </w:t>
      </w:r>
      <w:r w:rsidR="008549E0" w:rsidRPr="00EB7A26">
        <w:rPr>
          <w:rFonts w:ascii="Times New Roman" w:hAnsi="Times New Roman" w:cs="Times New Roman"/>
        </w:rPr>
        <w:t xml:space="preserve">Varaždinske županije«, broj </w:t>
      </w:r>
      <w:r w:rsidR="00EB7A26">
        <w:rPr>
          <w:rFonts w:ascii="Times New Roman" w:hAnsi="Times New Roman" w:cs="Times New Roman"/>
        </w:rPr>
        <w:t>13</w:t>
      </w:r>
      <w:r w:rsidR="008549E0" w:rsidRPr="00EB7A26">
        <w:rPr>
          <w:rFonts w:ascii="Times New Roman" w:hAnsi="Times New Roman" w:cs="Times New Roman"/>
        </w:rPr>
        <w:t>/21</w:t>
      </w:r>
      <w:r w:rsidRPr="00EB7A26">
        <w:rPr>
          <w:rFonts w:ascii="Times New Roman" w:hAnsi="Times New Roman" w:cs="Times New Roman"/>
        </w:rPr>
        <w:t xml:space="preserve">), općinski načelnik Općine </w:t>
      </w:r>
      <w:r w:rsidR="00EB7A26">
        <w:rPr>
          <w:rFonts w:ascii="Times New Roman" w:hAnsi="Times New Roman" w:cs="Times New Roman"/>
        </w:rPr>
        <w:t>Cestica</w:t>
      </w:r>
      <w:r w:rsidRPr="00EB7A26">
        <w:rPr>
          <w:rFonts w:ascii="Times New Roman" w:hAnsi="Times New Roman" w:cs="Times New Roman"/>
        </w:rPr>
        <w:t xml:space="preserve"> donosi </w:t>
      </w:r>
    </w:p>
    <w:p w14:paraId="35104E79" w14:textId="77777777" w:rsidR="003E4234" w:rsidRPr="00EB7A26" w:rsidRDefault="003E4234" w:rsidP="0007501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9F450F" w14:textId="77777777" w:rsidR="003E4234" w:rsidRPr="00EB7A26" w:rsidRDefault="003E4234" w:rsidP="008549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B7A26">
        <w:rPr>
          <w:rFonts w:ascii="Times New Roman" w:hAnsi="Times New Roman" w:cs="Times New Roman"/>
          <w:b/>
        </w:rPr>
        <w:t>ODLUKU</w:t>
      </w:r>
    </w:p>
    <w:p w14:paraId="722926C4" w14:textId="77777777" w:rsidR="003E4234" w:rsidRPr="00EB7A26" w:rsidRDefault="003E4234" w:rsidP="003E42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B7A26">
        <w:rPr>
          <w:rFonts w:ascii="Times New Roman" w:hAnsi="Times New Roman" w:cs="Times New Roman"/>
          <w:b/>
        </w:rPr>
        <w:t>o kriterijima i pokazateljima učinkovitosti upravljanja komunalnom infrastrukturom</w:t>
      </w:r>
    </w:p>
    <w:p w14:paraId="2FC110A2" w14:textId="4657557A" w:rsidR="003E4234" w:rsidRPr="00EB7A26" w:rsidRDefault="00264B13" w:rsidP="003E42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B7A26">
        <w:rPr>
          <w:rFonts w:ascii="Times New Roman" w:hAnsi="Times New Roman" w:cs="Times New Roman"/>
          <w:b/>
        </w:rPr>
        <w:t xml:space="preserve">na području </w:t>
      </w:r>
      <w:r w:rsidR="00EB7A26">
        <w:rPr>
          <w:rFonts w:ascii="Times New Roman" w:hAnsi="Times New Roman" w:cs="Times New Roman"/>
          <w:b/>
        </w:rPr>
        <w:t>o</w:t>
      </w:r>
      <w:r w:rsidR="003E4234" w:rsidRPr="00EB7A26">
        <w:rPr>
          <w:rFonts w:ascii="Times New Roman" w:hAnsi="Times New Roman" w:cs="Times New Roman"/>
          <w:b/>
        </w:rPr>
        <w:t xml:space="preserve">pćine </w:t>
      </w:r>
      <w:r w:rsidR="00EB7A26">
        <w:rPr>
          <w:rFonts w:ascii="Times New Roman" w:hAnsi="Times New Roman" w:cs="Times New Roman"/>
          <w:b/>
        </w:rPr>
        <w:t>Cestica</w:t>
      </w:r>
    </w:p>
    <w:p w14:paraId="1CA7F231" w14:textId="77777777" w:rsidR="003E4234" w:rsidRPr="00EB7A26" w:rsidRDefault="003E4234" w:rsidP="003E42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2030562" w14:textId="77777777" w:rsidR="003E4234" w:rsidRPr="00EB7A26" w:rsidRDefault="003E4234" w:rsidP="003E423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F27AA8" w14:textId="77777777" w:rsidR="003E4234" w:rsidRPr="00EB7A26" w:rsidRDefault="003E4234" w:rsidP="003E423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B7A26">
        <w:rPr>
          <w:rFonts w:ascii="Times New Roman" w:hAnsi="Times New Roman" w:cs="Times New Roman"/>
        </w:rPr>
        <w:t>Članak 1.</w:t>
      </w:r>
    </w:p>
    <w:p w14:paraId="09587B31" w14:textId="77777777" w:rsidR="008549E0" w:rsidRPr="00EB7A26" w:rsidRDefault="008549E0" w:rsidP="003E42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27AB988" w14:textId="1FEE0E9E" w:rsidR="003E4234" w:rsidRPr="00EB7A26" w:rsidRDefault="00C54D18" w:rsidP="003E42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7A26">
        <w:rPr>
          <w:rFonts w:ascii="Times New Roman" w:hAnsi="Times New Roman" w:cs="Times New Roman"/>
        </w:rPr>
        <w:tab/>
        <w:t>Ovom O</w:t>
      </w:r>
      <w:r w:rsidR="003E4234" w:rsidRPr="00EB7A26">
        <w:rPr>
          <w:rFonts w:ascii="Times New Roman" w:hAnsi="Times New Roman" w:cs="Times New Roman"/>
        </w:rPr>
        <w:t xml:space="preserve">dlukom utvrđuju se kriteriji i pokazatelji za učinkovito upravljanje komunalnom infrastrukturom </w:t>
      </w:r>
      <w:r w:rsidR="00264B13" w:rsidRPr="00EB7A26">
        <w:rPr>
          <w:rFonts w:ascii="Times New Roman" w:hAnsi="Times New Roman" w:cs="Times New Roman"/>
        </w:rPr>
        <w:t xml:space="preserve">na području </w:t>
      </w:r>
      <w:r w:rsidR="00EB7A26">
        <w:rPr>
          <w:rFonts w:ascii="Times New Roman" w:hAnsi="Times New Roman" w:cs="Times New Roman"/>
        </w:rPr>
        <w:t>o</w:t>
      </w:r>
      <w:r w:rsidR="004E6857" w:rsidRPr="00EB7A26">
        <w:rPr>
          <w:rFonts w:ascii="Times New Roman" w:hAnsi="Times New Roman" w:cs="Times New Roman"/>
        </w:rPr>
        <w:t xml:space="preserve">pćine </w:t>
      </w:r>
      <w:r w:rsidR="00EB7A26">
        <w:rPr>
          <w:rFonts w:ascii="Times New Roman" w:hAnsi="Times New Roman" w:cs="Times New Roman"/>
        </w:rPr>
        <w:t>Cestica</w:t>
      </w:r>
      <w:r w:rsidR="004E6857" w:rsidRPr="00EB7A26">
        <w:rPr>
          <w:rFonts w:ascii="Times New Roman" w:hAnsi="Times New Roman" w:cs="Times New Roman"/>
        </w:rPr>
        <w:t>.</w:t>
      </w:r>
    </w:p>
    <w:p w14:paraId="592C48C2" w14:textId="77777777" w:rsidR="004E6857" w:rsidRPr="00EB7A26" w:rsidRDefault="004E6857" w:rsidP="003E423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F016B7" w14:textId="77777777" w:rsidR="004E6857" w:rsidRPr="00EB7A26" w:rsidRDefault="004E6857" w:rsidP="004E685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B7A26">
        <w:rPr>
          <w:rFonts w:ascii="Times New Roman" w:hAnsi="Times New Roman" w:cs="Times New Roman"/>
        </w:rPr>
        <w:t>Članak 2.</w:t>
      </w:r>
    </w:p>
    <w:p w14:paraId="1FA434F6" w14:textId="77777777" w:rsidR="008549E0" w:rsidRPr="00EB7A26" w:rsidRDefault="008549E0" w:rsidP="004E68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99089F8" w14:textId="212FC841" w:rsidR="004E6857" w:rsidRPr="00EB7A26" w:rsidRDefault="004E6857" w:rsidP="004E68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7A26">
        <w:rPr>
          <w:rFonts w:ascii="Times New Roman" w:hAnsi="Times New Roman" w:cs="Times New Roman"/>
        </w:rPr>
        <w:tab/>
        <w:t>Utvrđivanje kriterija i pokazatelja iz č</w:t>
      </w:r>
      <w:r w:rsidR="008549E0" w:rsidRPr="00EB7A26">
        <w:rPr>
          <w:rFonts w:ascii="Times New Roman" w:hAnsi="Times New Roman" w:cs="Times New Roman"/>
        </w:rPr>
        <w:t>l</w:t>
      </w:r>
      <w:r w:rsidRPr="00EB7A26">
        <w:rPr>
          <w:rFonts w:ascii="Times New Roman" w:hAnsi="Times New Roman" w:cs="Times New Roman"/>
        </w:rPr>
        <w:t>anka 1. ove Odluke obuhvaća komunalne djelatnosti, objekte</w:t>
      </w:r>
      <w:r w:rsidR="008549E0" w:rsidRPr="00EB7A26">
        <w:rPr>
          <w:rFonts w:ascii="Times New Roman" w:hAnsi="Times New Roman" w:cs="Times New Roman"/>
        </w:rPr>
        <w:t>,</w:t>
      </w:r>
      <w:r w:rsidRPr="00EB7A26">
        <w:rPr>
          <w:rFonts w:ascii="Times New Roman" w:hAnsi="Times New Roman" w:cs="Times New Roman"/>
        </w:rPr>
        <w:t xml:space="preserve"> </w:t>
      </w:r>
      <w:r w:rsidR="00264B13" w:rsidRPr="00EB7A26">
        <w:rPr>
          <w:rFonts w:ascii="Times New Roman" w:hAnsi="Times New Roman" w:cs="Times New Roman"/>
        </w:rPr>
        <w:t xml:space="preserve">površine i naprave na području </w:t>
      </w:r>
      <w:r w:rsidR="00EB7A26">
        <w:rPr>
          <w:rFonts w:ascii="Times New Roman" w:hAnsi="Times New Roman" w:cs="Times New Roman"/>
        </w:rPr>
        <w:t>o</w:t>
      </w:r>
      <w:r w:rsidRPr="00EB7A26">
        <w:rPr>
          <w:rFonts w:ascii="Times New Roman" w:hAnsi="Times New Roman" w:cs="Times New Roman"/>
        </w:rPr>
        <w:t xml:space="preserve">pćine </w:t>
      </w:r>
      <w:r w:rsidR="00EB7A26">
        <w:rPr>
          <w:rFonts w:ascii="Times New Roman" w:hAnsi="Times New Roman" w:cs="Times New Roman"/>
        </w:rPr>
        <w:t>Cestica</w:t>
      </w:r>
      <w:r w:rsidRPr="00EB7A26">
        <w:rPr>
          <w:rFonts w:ascii="Times New Roman" w:hAnsi="Times New Roman" w:cs="Times New Roman"/>
        </w:rPr>
        <w:t xml:space="preserve"> kojima se osigurava učinkovito upravljanje komunalnom infrastrukturom, a to su:</w:t>
      </w:r>
    </w:p>
    <w:p w14:paraId="3909EFAC" w14:textId="77777777" w:rsidR="004E6857" w:rsidRPr="00EB7A26" w:rsidRDefault="004E6857" w:rsidP="004E6857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B7A26">
        <w:rPr>
          <w:rFonts w:ascii="Times New Roman" w:hAnsi="Times New Roman" w:cs="Times New Roman"/>
        </w:rPr>
        <w:t>građevine javne odvodnje oborinskih voda,</w:t>
      </w:r>
    </w:p>
    <w:p w14:paraId="4D3C67A2" w14:textId="77777777" w:rsidR="004E6857" w:rsidRPr="00EB7A26" w:rsidRDefault="004E6857" w:rsidP="004E6857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B7A26">
        <w:rPr>
          <w:rFonts w:ascii="Times New Roman" w:hAnsi="Times New Roman" w:cs="Times New Roman"/>
        </w:rPr>
        <w:t>nerazvrstane ceste,</w:t>
      </w:r>
    </w:p>
    <w:p w14:paraId="21609D00" w14:textId="77777777" w:rsidR="004E6857" w:rsidRPr="00EB7A26" w:rsidRDefault="004E6857" w:rsidP="004E6857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B7A26">
        <w:rPr>
          <w:rFonts w:ascii="Times New Roman" w:hAnsi="Times New Roman" w:cs="Times New Roman"/>
        </w:rPr>
        <w:t>javne površine na kojima nije dopušten promet motornih vozila,</w:t>
      </w:r>
    </w:p>
    <w:p w14:paraId="1273D91A" w14:textId="77777777" w:rsidR="004E6857" w:rsidRPr="00EB7A26" w:rsidRDefault="004E6857" w:rsidP="004E6857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B7A26">
        <w:rPr>
          <w:rFonts w:ascii="Times New Roman" w:hAnsi="Times New Roman" w:cs="Times New Roman"/>
        </w:rPr>
        <w:t>javne zelene površine,</w:t>
      </w:r>
    </w:p>
    <w:p w14:paraId="015C7498" w14:textId="77777777" w:rsidR="004E6857" w:rsidRPr="00EB7A26" w:rsidRDefault="004E6857" w:rsidP="004E6857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B7A26">
        <w:rPr>
          <w:rFonts w:ascii="Times New Roman" w:hAnsi="Times New Roman" w:cs="Times New Roman"/>
        </w:rPr>
        <w:t>groblja i mrtvačnice,</w:t>
      </w:r>
    </w:p>
    <w:p w14:paraId="52F19CE5" w14:textId="77777777" w:rsidR="004E6857" w:rsidRPr="00EB7A26" w:rsidRDefault="004E6857" w:rsidP="004E6857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B7A26">
        <w:rPr>
          <w:rFonts w:ascii="Times New Roman" w:hAnsi="Times New Roman" w:cs="Times New Roman"/>
        </w:rPr>
        <w:t>javna rasvjeta,</w:t>
      </w:r>
    </w:p>
    <w:p w14:paraId="1A1CE772" w14:textId="77777777" w:rsidR="004E6857" w:rsidRPr="00EB7A26" w:rsidRDefault="004E6857" w:rsidP="004E6857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B7A26">
        <w:rPr>
          <w:rFonts w:ascii="Times New Roman" w:hAnsi="Times New Roman" w:cs="Times New Roman"/>
        </w:rPr>
        <w:t>održavanje građevina, uređaja i predmeta javne namjene,</w:t>
      </w:r>
    </w:p>
    <w:p w14:paraId="61E7AEB8" w14:textId="77777777" w:rsidR="004E6857" w:rsidRPr="00EB7A26" w:rsidRDefault="004E6857" w:rsidP="004E6857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B7A26">
        <w:rPr>
          <w:rFonts w:ascii="Times New Roman" w:hAnsi="Times New Roman" w:cs="Times New Roman"/>
        </w:rPr>
        <w:t>održavanje čistoće javnih površina.</w:t>
      </w:r>
    </w:p>
    <w:p w14:paraId="1026AC6D" w14:textId="77777777" w:rsidR="004E6857" w:rsidRPr="00EB7A26" w:rsidRDefault="004E6857" w:rsidP="004E685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B1946F" w14:textId="77777777" w:rsidR="006A0EC7" w:rsidRPr="00EB7A26" w:rsidRDefault="006A0EC7" w:rsidP="006A0EC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B7A26">
        <w:rPr>
          <w:rFonts w:ascii="Times New Roman" w:hAnsi="Times New Roman" w:cs="Times New Roman"/>
        </w:rPr>
        <w:t>Članak 3.</w:t>
      </w:r>
    </w:p>
    <w:p w14:paraId="55984110" w14:textId="77777777" w:rsidR="008549E0" w:rsidRPr="00EB7A26" w:rsidRDefault="008549E0" w:rsidP="006A0EC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D04DB61" w14:textId="77777777" w:rsidR="006A0EC7" w:rsidRPr="00EB7A26" w:rsidRDefault="006A0EC7" w:rsidP="006A0E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7A26">
        <w:rPr>
          <w:rFonts w:ascii="Times New Roman" w:hAnsi="Times New Roman" w:cs="Times New Roman"/>
        </w:rPr>
        <w:tab/>
        <w:t>Osnovni pokazatelj učinaka upravljanja i korištenja kom</w:t>
      </w:r>
      <w:r w:rsidR="008549E0" w:rsidRPr="00EB7A26">
        <w:rPr>
          <w:rFonts w:ascii="Times New Roman" w:hAnsi="Times New Roman" w:cs="Times New Roman"/>
        </w:rPr>
        <w:t xml:space="preserve">unalne infrastrukture iz članka </w:t>
      </w:r>
      <w:r w:rsidRPr="00EB7A26">
        <w:rPr>
          <w:rFonts w:ascii="Times New Roman" w:hAnsi="Times New Roman" w:cs="Times New Roman"/>
        </w:rPr>
        <w:t>2. ove Odluke sadrže:</w:t>
      </w:r>
      <w:r w:rsidRPr="00EB7A26">
        <w:rPr>
          <w:rFonts w:ascii="Times New Roman" w:hAnsi="Times New Roman" w:cs="Times New Roman"/>
        </w:rPr>
        <w:tab/>
      </w:r>
    </w:p>
    <w:p w14:paraId="4E60E68A" w14:textId="77777777" w:rsidR="006A0EC7" w:rsidRPr="00EB7A26" w:rsidRDefault="006A0EC7" w:rsidP="006A0EC7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B7A26">
        <w:rPr>
          <w:rFonts w:ascii="Times New Roman" w:hAnsi="Times New Roman" w:cs="Times New Roman"/>
        </w:rPr>
        <w:t>učinkovitost upravljanja,</w:t>
      </w:r>
    </w:p>
    <w:p w14:paraId="76790EDA" w14:textId="77777777" w:rsidR="006A0EC7" w:rsidRPr="00EB7A26" w:rsidRDefault="00D07072" w:rsidP="006A0EC7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B7A26">
        <w:rPr>
          <w:rFonts w:ascii="Times New Roman" w:hAnsi="Times New Roman" w:cs="Times New Roman"/>
        </w:rPr>
        <w:t>utvrđene</w:t>
      </w:r>
      <w:r w:rsidR="006A0EC7" w:rsidRPr="00EB7A26">
        <w:rPr>
          <w:rFonts w:ascii="Times New Roman" w:hAnsi="Times New Roman" w:cs="Times New Roman"/>
        </w:rPr>
        <w:t xml:space="preserve"> probleme,</w:t>
      </w:r>
    </w:p>
    <w:p w14:paraId="1D3BAF6B" w14:textId="77777777" w:rsidR="006A0EC7" w:rsidRPr="00EB7A26" w:rsidRDefault="00D07072" w:rsidP="006A0EC7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B7A26">
        <w:rPr>
          <w:rFonts w:ascii="Times New Roman" w:hAnsi="Times New Roman" w:cs="Times New Roman"/>
        </w:rPr>
        <w:t>rješavanje</w:t>
      </w:r>
      <w:r w:rsidR="006A0EC7" w:rsidRPr="00EB7A26">
        <w:rPr>
          <w:rFonts w:ascii="Times New Roman" w:hAnsi="Times New Roman" w:cs="Times New Roman"/>
        </w:rPr>
        <w:t xml:space="preserve"> problema i mjere za unapređenje,</w:t>
      </w:r>
    </w:p>
    <w:p w14:paraId="15C556D8" w14:textId="77777777" w:rsidR="006A0EC7" w:rsidRPr="00EB7A26" w:rsidRDefault="006A0EC7" w:rsidP="006A0EC7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B7A26">
        <w:rPr>
          <w:rFonts w:ascii="Times New Roman" w:hAnsi="Times New Roman" w:cs="Times New Roman"/>
        </w:rPr>
        <w:t>utjecaj na lokalnu zajednicu,</w:t>
      </w:r>
    </w:p>
    <w:p w14:paraId="4EA14E12" w14:textId="77777777" w:rsidR="006A0EC7" w:rsidRPr="00EB7A26" w:rsidRDefault="006A0EC7" w:rsidP="006A0EC7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B7A26">
        <w:rPr>
          <w:rFonts w:ascii="Times New Roman" w:hAnsi="Times New Roman" w:cs="Times New Roman"/>
        </w:rPr>
        <w:t>kriterije i pokazatelje učinkovitosti.</w:t>
      </w:r>
    </w:p>
    <w:p w14:paraId="1D3CEBD2" w14:textId="77777777" w:rsidR="008549E0" w:rsidRPr="00EB7A26" w:rsidRDefault="008549E0" w:rsidP="008549E0">
      <w:pPr>
        <w:pStyle w:val="Odlomakpopisa"/>
        <w:spacing w:after="0" w:line="240" w:lineRule="auto"/>
        <w:jc w:val="both"/>
        <w:rPr>
          <w:rFonts w:ascii="Times New Roman" w:hAnsi="Times New Roman" w:cs="Times New Roman"/>
        </w:rPr>
      </w:pPr>
    </w:p>
    <w:p w14:paraId="452FA49D" w14:textId="77777777" w:rsidR="008549E0" w:rsidRPr="00EB7A26" w:rsidRDefault="008549E0" w:rsidP="008549E0">
      <w:pPr>
        <w:pStyle w:val="Odlomakpopisa"/>
        <w:spacing w:after="0" w:line="240" w:lineRule="auto"/>
        <w:jc w:val="both"/>
        <w:rPr>
          <w:rFonts w:ascii="Times New Roman" w:hAnsi="Times New Roman" w:cs="Times New Roman"/>
        </w:rPr>
      </w:pPr>
    </w:p>
    <w:p w14:paraId="4FCB0642" w14:textId="77777777" w:rsidR="006A0EC7" w:rsidRPr="00EB7A26" w:rsidRDefault="006A0EC7" w:rsidP="006A0EC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BBE90B" w14:textId="77777777" w:rsidR="00C54D18" w:rsidRPr="00EB7A26" w:rsidRDefault="00C54D18" w:rsidP="006A0EC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E82762" w14:textId="77777777" w:rsidR="00C54D18" w:rsidRPr="00EB7A26" w:rsidRDefault="00C54D18" w:rsidP="006A0EC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3BB304" w14:textId="77777777" w:rsidR="006A0EC7" w:rsidRPr="00EB7A26" w:rsidRDefault="006A0EC7" w:rsidP="006A0EC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B7A26">
        <w:rPr>
          <w:rFonts w:ascii="Times New Roman" w:hAnsi="Times New Roman" w:cs="Times New Roman"/>
        </w:rPr>
        <w:lastRenderedPageBreak/>
        <w:t>Članak 4.</w:t>
      </w:r>
    </w:p>
    <w:p w14:paraId="7B4F872D" w14:textId="77777777" w:rsidR="008549E0" w:rsidRPr="00EB7A26" w:rsidRDefault="008549E0" w:rsidP="006A0EC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501CAAD" w14:textId="187E1241" w:rsidR="006A0EC7" w:rsidRPr="00EB7A26" w:rsidRDefault="006A0EC7" w:rsidP="006A0E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7A26">
        <w:rPr>
          <w:rFonts w:ascii="Times New Roman" w:hAnsi="Times New Roman" w:cs="Times New Roman"/>
        </w:rPr>
        <w:tab/>
      </w:r>
      <w:r w:rsidR="008549E0" w:rsidRPr="00EB7A26">
        <w:rPr>
          <w:rFonts w:ascii="Times New Roman" w:hAnsi="Times New Roman" w:cs="Times New Roman"/>
        </w:rPr>
        <w:t>Na temelju</w:t>
      </w:r>
      <w:r w:rsidRPr="00EB7A26">
        <w:rPr>
          <w:rFonts w:ascii="Times New Roman" w:hAnsi="Times New Roman" w:cs="Times New Roman"/>
        </w:rPr>
        <w:t xml:space="preserve"> ove Odluke donijet će se </w:t>
      </w:r>
      <w:r w:rsidR="00C54D18" w:rsidRPr="00EB7A26">
        <w:rPr>
          <w:rFonts w:ascii="Times New Roman" w:hAnsi="Times New Roman" w:cs="Times New Roman"/>
        </w:rPr>
        <w:t>Analiza i vrednovanje</w:t>
      </w:r>
      <w:r w:rsidRPr="00EB7A26">
        <w:rPr>
          <w:rFonts w:ascii="Times New Roman" w:hAnsi="Times New Roman" w:cs="Times New Roman"/>
        </w:rPr>
        <w:t xml:space="preserve"> učinaka upravljanja i koriš</w:t>
      </w:r>
      <w:r w:rsidR="00C54D18" w:rsidRPr="00EB7A26">
        <w:rPr>
          <w:rFonts w:ascii="Times New Roman" w:hAnsi="Times New Roman" w:cs="Times New Roman"/>
        </w:rPr>
        <w:t xml:space="preserve">tenja komunalne infrastrukture i pokazatelji </w:t>
      </w:r>
      <w:r w:rsidR="00C54D18" w:rsidRPr="00EB7A26">
        <w:rPr>
          <w:rFonts w:ascii="Times New Roman" w:eastAsia="Calibri" w:hAnsi="Times New Roman" w:cs="Times New Roman"/>
        </w:rPr>
        <w:t>učinkovitosti upravljanja komunalnom infr</w:t>
      </w:r>
      <w:r w:rsidR="00264B13" w:rsidRPr="00EB7A26">
        <w:rPr>
          <w:rFonts w:ascii="Times New Roman" w:eastAsia="Calibri" w:hAnsi="Times New Roman" w:cs="Times New Roman"/>
        </w:rPr>
        <w:t xml:space="preserve">astrukturom na području </w:t>
      </w:r>
      <w:r w:rsidR="00EB7A26">
        <w:rPr>
          <w:rFonts w:ascii="Times New Roman" w:eastAsia="Calibri" w:hAnsi="Times New Roman" w:cs="Times New Roman"/>
        </w:rPr>
        <w:t>o</w:t>
      </w:r>
      <w:r w:rsidR="00C54D18" w:rsidRPr="00EB7A26">
        <w:rPr>
          <w:rFonts w:ascii="Times New Roman" w:eastAsia="Calibri" w:hAnsi="Times New Roman" w:cs="Times New Roman"/>
        </w:rPr>
        <w:t xml:space="preserve">pćine </w:t>
      </w:r>
      <w:r w:rsidR="00EB7A26">
        <w:rPr>
          <w:rFonts w:ascii="Times New Roman" w:eastAsia="Calibri" w:hAnsi="Times New Roman" w:cs="Times New Roman"/>
        </w:rPr>
        <w:t>Cestica</w:t>
      </w:r>
      <w:r w:rsidR="00C54D18" w:rsidRPr="00EB7A26">
        <w:rPr>
          <w:rFonts w:ascii="Times New Roman" w:eastAsia="Calibri" w:hAnsi="Times New Roman" w:cs="Times New Roman"/>
        </w:rPr>
        <w:t>.</w:t>
      </w:r>
      <w:r w:rsidR="00C54D18" w:rsidRPr="00EB7A26">
        <w:rPr>
          <w:rFonts w:ascii="Times New Roman" w:eastAsia="Calibri" w:hAnsi="Times New Roman" w:cs="Times New Roman"/>
          <w:b/>
        </w:rPr>
        <w:t xml:space="preserve"> </w:t>
      </w:r>
      <w:r w:rsidRPr="00EB7A26">
        <w:rPr>
          <w:rFonts w:ascii="Times New Roman" w:hAnsi="Times New Roman" w:cs="Times New Roman"/>
        </w:rPr>
        <w:t>Analiza vrednovanja i poduzetih mjera objav</w:t>
      </w:r>
      <w:r w:rsidR="008549E0" w:rsidRPr="00EB7A26">
        <w:rPr>
          <w:rFonts w:ascii="Times New Roman" w:hAnsi="Times New Roman" w:cs="Times New Roman"/>
        </w:rPr>
        <w:t>it će se na mrežnim stranicama O</w:t>
      </w:r>
      <w:r w:rsidRPr="00EB7A26">
        <w:rPr>
          <w:rFonts w:ascii="Times New Roman" w:hAnsi="Times New Roman" w:cs="Times New Roman"/>
        </w:rPr>
        <w:t>pćine</w:t>
      </w:r>
      <w:r w:rsidR="008549E0" w:rsidRPr="00EB7A26">
        <w:rPr>
          <w:rFonts w:ascii="Times New Roman" w:hAnsi="Times New Roman" w:cs="Times New Roman"/>
        </w:rPr>
        <w:t xml:space="preserve"> </w:t>
      </w:r>
      <w:r w:rsidR="00EB7A26">
        <w:rPr>
          <w:rFonts w:ascii="Times New Roman" w:hAnsi="Times New Roman" w:cs="Times New Roman"/>
        </w:rPr>
        <w:t>Cestica</w:t>
      </w:r>
      <w:r w:rsidR="00056EB2" w:rsidRPr="00EB7A26">
        <w:rPr>
          <w:rFonts w:ascii="Times New Roman" w:hAnsi="Times New Roman" w:cs="Times New Roman"/>
        </w:rPr>
        <w:t xml:space="preserve"> </w:t>
      </w:r>
      <w:r w:rsidR="00C54D18" w:rsidRPr="00EB7A26">
        <w:rPr>
          <w:rFonts w:ascii="Times New Roman" w:hAnsi="Times New Roman" w:cs="Times New Roman"/>
        </w:rPr>
        <w:t>www.</w:t>
      </w:r>
      <w:r w:rsidR="00EB7A26">
        <w:rPr>
          <w:rFonts w:ascii="Times New Roman" w:hAnsi="Times New Roman" w:cs="Times New Roman"/>
        </w:rPr>
        <w:t>cestica</w:t>
      </w:r>
      <w:r w:rsidR="00C54D18" w:rsidRPr="00EB7A26">
        <w:rPr>
          <w:rFonts w:ascii="Times New Roman" w:hAnsi="Times New Roman" w:cs="Times New Roman"/>
        </w:rPr>
        <w:t>.hr</w:t>
      </w:r>
      <w:r w:rsidRPr="00EB7A26">
        <w:rPr>
          <w:rFonts w:ascii="Times New Roman" w:hAnsi="Times New Roman" w:cs="Times New Roman"/>
        </w:rPr>
        <w:t xml:space="preserve">, a donosi se jednom godišnje za proteklu godinu. </w:t>
      </w:r>
    </w:p>
    <w:p w14:paraId="20C9161B" w14:textId="77777777" w:rsidR="006A0EC7" w:rsidRPr="00EB7A26" w:rsidRDefault="006A0EC7" w:rsidP="006A0EC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61D9AE" w14:textId="77777777" w:rsidR="006A0EC7" w:rsidRPr="00EB7A26" w:rsidRDefault="006A0EC7" w:rsidP="006A0EC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E8DA2E" w14:textId="77777777" w:rsidR="006A0EC7" w:rsidRPr="00EB7A26" w:rsidRDefault="006A0EC7" w:rsidP="006A0EC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B7A26">
        <w:rPr>
          <w:rFonts w:ascii="Times New Roman" w:hAnsi="Times New Roman" w:cs="Times New Roman"/>
        </w:rPr>
        <w:t>Članak 5.</w:t>
      </w:r>
    </w:p>
    <w:p w14:paraId="3906D4C1" w14:textId="77777777" w:rsidR="008549E0" w:rsidRPr="00EB7A26" w:rsidRDefault="008549E0" w:rsidP="006A0EC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61CB2E0" w14:textId="77777777" w:rsidR="006A0EC7" w:rsidRPr="00EB7A26" w:rsidRDefault="006A0EC7" w:rsidP="006A0E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7A26">
        <w:rPr>
          <w:rFonts w:ascii="Times New Roman" w:hAnsi="Times New Roman" w:cs="Times New Roman"/>
        </w:rPr>
        <w:tab/>
        <w:t xml:space="preserve">Ova Odluka stupa na snagu danom donošenja. </w:t>
      </w:r>
    </w:p>
    <w:p w14:paraId="26070F26" w14:textId="77777777" w:rsidR="006A0EC7" w:rsidRPr="00EB7A26" w:rsidRDefault="006A0EC7" w:rsidP="006A0EC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DCDB20" w14:textId="77777777" w:rsidR="006A0EC7" w:rsidRPr="00EB7A26" w:rsidRDefault="006A0EC7" w:rsidP="006A0EC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CF4EE9" w14:textId="77777777" w:rsidR="006A0EC7" w:rsidRPr="00EB7A26" w:rsidRDefault="006A0EC7" w:rsidP="006A0EC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133D41" w14:textId="77777777" w:rsidR="006A0EC7" w:rsidRPr="00EB7A26" w:rsidRDefault="006A0EC7" w:rsidP="006A0EC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219CC9" w14:textId="77777777" w:rsidR="006A0EC7" w:rsidRPr="00EB7A26" w:rsidRDefault="006A0EC7" w:rsidP="006A0EC7">
      <w:pPr>
        <w:tabs>
          <w:tab w:val="left" w:pos="5670"/>
          <w:tab w:val="left" w:pos="623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B7A26">
        <w:rPr>
          <w:rFonts w:ascii="Times New Roman" w:hAnsi="Times New Roman" w:cs="Times New Roman"/>
        </w:rPr>
        <w:tab/>
      </w:r>
      <w:r w:rsidR="008549E0" w:rsidRPr="00EB7A26">
        <w:rPr>
          <w:rFonts w:ascii="Times New Roman" w:hAnsi="Times New Roman" w:cs="Times New Roman"/>
        </w:rPr>
        <w:tab/>
      </w:r>
      <w:r w:rsidR="00B3347B" w:rsidRPr="00EB7A26">
        <w:rPr>
          <w:rFonts w:ascii="Times New Roman" w:hAnsi="Times New Roman" w:cs="Times New Roman"/>
        </w:rPr>
        <w:t xml:space="preserve"> </w:t>
      </w:r>
      <w:r w:rsidR="008549E0" w:rsidRPr="00EB7A26">
        <w:rPr>
          <w:rFonts w:ascii="Times New Roman" w:hAnsi="Times New Roman" w:cs="Times New Roman"/>
        </w:rPr>
        <w:t>OPĆINSKI NAČELNIK</w:t>
      </w:r>
    </w:p>
    <w:p w14:paraId="3F88B15F" w14:textId="040D9505" w:rsidR="006A0EC7" w:rsidRPr="00EB7A26" w:rsidRDefault="006A0EC7" w:rsidP="006A0EC7">
      <w:pPr>
        <w:tabs>
          <w:tab w:val="left" w:pos="4962"/>
          <w:tab w:val="left" w:pos="623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B7A26">
        <w:rPr>
          <w:rFonts w:ascii="Times New Roman" w:hAnsi="Times New Roman" w:cs="Times New Roman"/>
        </w:rPr>
        <w:tab/>
        <w:t xml:space="preserve">    </w:t>
      </w:r>
      <w:r w:rsidR="008549E0" w:rsidRPr="00EB7A26">
        <w:rPr>
          <w:rFonts w:ascii="Times New Roman" w:hAnsi="Times New Roman" w:cs="Times New Roman"/>
        </w:rPr>
        <w:t xml:space="preserve">            </w:t>
      </w:r>
      <w:r w:rsidR="00EB7A26">
        <w:rPr>
          <w:rFonts w:ascii="Times New Roman" w:hAnsi="Times New Roman" w:cs="Times New Roman"/>
        </w:rPr>
        <w:t xml:space="preserve">                  Mirko Korotaj</w:t>
      </w:r>
    </w:p>
    <w:p w14:paraId="7A0967FE" w14:textId="77777777" w:rsidR="006A0EC7" w:rsidRPr="00EB7A26" w:rsidRDefault="006A0EC7" w:rsidP="006A0EC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B7A26">
        <w:rPr>
          <w:rFonts w:ascii="Times New Roman" w:hAnsi="Times New Roman" w:cs="Times New Roman"/>
        </w:rPr>
        <w:tab/>
      </w:r>
    </w:p>
    <w:p w14:paraId="55E77D59" w14:textId="77777777" w:rsidR="004E6857" w:rsidRPr="00EB7A26" w:rsidRDefault="004E6857" w:rsidP="004E685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CC0A5C3" w14:textId="77777777" w:rsidR="004E6857" w:rsidRPr="00EB7A26" w:rsidRDefault="004E6857" w:rsidP="004E6857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4E6857" w:rsidRPr="00EB7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F0E80"/>
    <w:multiLevelType w:val="hybridMultilevel"/>
    <w:tmpl w:val="EF7C17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B7883"/>
    <w:multiLevelType w:val="hybridMultilevel"/>
    <w:tmpl w:val="A6EEA6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16F0B"/>
    <w:multiLevelType w:val="hybridMultilevel"/>
    <w:tmpl w:val="8F345E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92DB6"/>
    <w:multiLevelType w:val="hybridMultilevel"/>
    <w:tmpl w:val="A7EE08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B3F11"/>
    <w:multiLevelType w:val="hybridMultilevel"/>
    <w:tmpl w:val="557615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A75A3"/>
    <w:multiLevelType w:val="hybridMultilevel"/>
    <w:tmpl w:val="7E82B9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55955"/>
    <w:multiLevelType w:val="hybridMultilevel"/>
    <w:tmpl w:val="D316979A"/>
    <w:lvl w:ilvl="0" w:tplc="3348972A">
      <w:numFmt w:val="bullet"/>
      <w:lvlText w:val="-"/>
      <w:lvlJc w:val="left"/>
      <w:pPr>
        <w:ind w:left="1368" w:hanging="360"/>
      </w:pPr>
      <w:rPr>
        <w:rFonts w:ascii="Arial" w:eastAsiaTheme="minorHAnsi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7" w15:restartNumberingAfterBreak="0">
    <w:nsid w:val="67DF270B"/>
    <w:multiLevelType w:val="hybridMultilevel"/>
    <w:tmpl w:val="AEE89D14"/>
    <w:lvl w:ilvl="0" w:tplc="59EC16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975B6D"/>
    <w:multiLevelType w:val="hybridMultilevel"/>
    <w:tmpl w:val="6D106A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2C7884"/>
    <w:multiLevelType w:val="hybridMultilevel"/>
    <w:tmpl w:val="2702BA52"/>
    <w:lvl w:ilvl="0" w:tplc="0FB27FCC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52" w:hanging="360"/>
      </w:pPr>
    </w:lvl>
    <w:lvl w:ilvl="2" w:tplc="041A001B" w:tentative="1">
      <w:start w:val="1"/>
      <w:numFmt w:val="lowerRoman"/>
      <w:lvlText w:val="%3."/>
      <w:lvlJc w:val="right"/>
      <w:pPr>
        <w:ind w:left="2172" w:hanging="180"/>
      </w:pPr>
    </w:lvl>
    <w:lvl w:ilvl="3" w:tplc="041A000F" w:tentative="1">
      <w:start w:val="1"/>
      <w:numFmt w:val="decimal"/>
      <w:lvlText w:val="%4."/>
      <w:lvlJc w:val="left"/>
      <w:pPr>
        <w:ind w:left="2892" w:hanging="360"/>
      </w:pPr>
    </w:lvl>
    <w:lvl w:ilvl="4" w:tplc="041A0019" w:tentative="1">
      <w:start w:val="1"/>
      <w:numFmt w:val="lowerLetter"/>
      <w:lvlText w:val="%5."/>
      <w:lvlJc w:val="left"/>
      <w:pPr>
        <w:ind w:left="3612" w:hanging="360"/>
      </w:pPr>
    </w:lvl>
    <w:lvl w:ilvl="5" w:tplc="041A001B" w:tentative="1">
      <w:start w:val="1"/>
      <w:numFmt w:val="lowerRoman"/>
      <w:lvlText w:val="%6."/>
      <w:lvlJc w:val="right"/>
      <w:pPr>
        <w:ind w:left="4332" w:hanging="180"/>
      </w:pPr>
    </w:lvl>
    <w:lvl w:ilvl="6" w:tplc="041A000F" w:tentative="1">
      <w:start w:val="1"/>
      <w:numFmt w:val="decimal"/>
      <w:lvlText w:val="%7."/>
      <w:lvlJc w:val="left"/>
      <w:pPr>
        <w:ind w:left="5052" w:hanging="360"/>
      </w:pPr>
    </w:lvl>
    <w:lvl w:ilvl="7" w:tplc="041A0019" w:tentative="1">
      <w:start w:val="1"/>
      <w:numFmt w:val="lowerLetter"/>
      <w:lvlText w:val="%8."/>
      <w:lvlJc w:val="left"/>
      <w:pPr>
        <w:ind w:left="5772" w:hanging="360"/>
      </w:pPr>
    </w:lvl>
    <w:lvl w:ilvl="8" w:tplc="041A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0" w15:restartNumberingAfterBreak="0">
    <w:nsid w:val="7AF97C28"/>
    <w:multiLevelType w:val="hybridMultilevel"/>
    <w:tmpl w:val="DB56FD42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81707281">
    <w:abstractNumId w:val="1"/>
  </w:num>
  <w:num w:numId="2" w16cid:durableId="584533191">
    <w:abstractNumId w:val="6"/>
  </w:num>
  <w:num w:numId="3" w16cid:durableId="1859075425">
    <w:abstractNumId w:val="7"/>
  </w:num>
  <w:num w:numId="4" w16cid:durableId="1991666343">
    <w:abstractNumId w:val="8"/>
  </w:num>
  <w:num w:numId="5" w16cid:durableId="411514273">
    <w:abstractNumId w:val="5"/>
  </w:num>
  <w:num w:numId="6" w16cid:durableId="1591816129">
    <w:abstractNumId w:val="10"/>
  </w:num>
  <w:num w:numId="7" w16cid:durableId="1594163517">
    <w:abstractNumId w:val="2"/>
  </w:num>
  <w:num w:numId="8" w16cid:durableId="1994020570">
    <w:abstractNumId w:val="9"/>
  </w:num>
  <w:num w:numId="9" w16cid:durableId="896941981">
    <w:abstractNumId w:val="3"/>
  </w:num>
  <w:num w:numId="10" w16cid:durableId="1007295415">
    <w:abstractNumId w:val="4"/>
  </w:num>
  <w:num w:numId="11" w16cid:durableId="1898084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EE3"/>
    <w:rsid w:val="000428D0"/>
    <w:rsid w:val="0004359C"/>
    <w:rsid w:val="00056EB2"/>
    <w:rsid w:val="0007443C"/>
    <w:rsid w:val="0007501A"/>
    <w:rsid w:val="000767F6"/>
    <w:rsid w:val="00080056"/>
    <w:rsid w:val="000853EB"/>
    <w:rsid w:val="0009443D"/>
    <w:rsid w:val="000B4303"/>
    <w:rsid w:val="000C3215"/>
    <w:rsid w:val="000C79E9"/>
    <w:rsid w:val="000D56BD"/>
    <w:rsid w:val="000E2CF1"/>
    <w:rsid w:val="000F2366"/>
    <w:rsid w:val="00101AD5"/>
    <w:rsid w:val="001138D3"/>
    <w:rsid w:val="00115672"/>
    <w:rsid w:val="00135B16"/>
    <w:rsid w:val="00135BBD"/>
    <w:rsid w:val="00137B7C"/>
    <w:rsid w:val="00180D65"/>
    <w:rsid w:val="001A2E0B"/>
    <w:rsid w:val="001D185D"/>
    <w:rsid w:val="001F1D01"/>
    <w:rsid w:val="0023039F"/>
    <w:rsid w:val="00236411"/>
    <w:rsid w:val="00240582"/>
    <w:rsid w:val="002572CE"/>
    <w:rsid w:val="00264B13"/>
    <w:rsid w:val="002768E1"/>
    <w:rsid w:val="00282D1A"/>
    <w:rsid w:val="002C2661"/>
    <w:rsid w:val="002C7C52"/>
    <w:rsid w:val="0031109F"/>
    <w:rsid w:val="00313FC9"/>
    <w:rsid w:val="00336AB0"/>
    <w:rsid w:val="00337433"/>
    <w:rsid w:val="00344350"/>
    <w:rsid w:val="00371A64"/>
    <w:rsid w:val="00372304"/>
    <w:rsid w:val="00383CF1"/>
    <w:rsid w:val="003964FC"/>
    <w:rsid w:val="003A00F5"/>
    <w:rsid w:val="003C078B"/>
    <w:rsid w:val="003C0D5F"/>
    <w:rsid w:val="003C7027"/>
    <w:rsid w:val="003C781F"/>
    <w:rsid w:val="003E4234"/>
    <w:rsid w:val="00404C17"/>
    <w:rsid w:val="00450060"/>
    <w:rsid w:val="00460F90"/>
    <w:rsid w:val="00471362"/>
    <w:rsid w:val="00481F9F"/>
    <w:rsid w:val="00485558"/>
    <w:rsid w:val="004A63FC"/>
    <w:rsid w:val="004B2145"/>
    <w:rsid w:val="004B461D"/>
    <w:rsid w:val="004E6857"/>
    <w:rsid w:val="004F4CC9"/>
    <w:rsid w:val="0050351C"/>
    <w:rsid w:val="00513B37"/>
    <w:rsid w:val="00514C6A"/>
    <w:rsid w:val="00516D94"/>
    <w:rsid w:val="0052715F"/>
    <w:rsid w:val="0056421B"/>
    <w:rsid w:val="00577123"/>
    <w:rsid w:val="00583EFB"/>
    <w:rsid w:val="00590AD2"/>
    <w:rsid w:val="0059789C"/>
    <w:rsid w:val="005B712C"/>
    <w:rsid w:val="005B7DE5"/>
    <w:rsid w:val="005C29C8"/>
    <w:rsid w:val="005D0FEA"/>
    <w:rsid w:val="005E4445"/>
    <w:rsid w:val="005F11B2"/>
    <w:rsid w:val="006004F3"/>
    <w:rsid w:val="006049B8"/>
    <w:rsid w:val="00615DEF"/>
    <w:rsid w:val="00623994"/>
    <w:rsid w:val="0064103E"/>
    <w:rsid w:val="00647380"/>
    <w:rsid w:val="006566A0"/>
    <w:rsid w:val="00661C10"/>
    <w:rsid w:val="0066645A"/>
    <w:rsid w:val="006705DD"/>
    <w:rsid w:val="00680378"/>
    <w:rsid w:val="00687C94"/>
    <w:rsid w:val="00692FAB"/>
    <w:rsid w:val="006A0EC7"/>
    <w:rsid w:val="006C1C74"/>
    <w:rsid w:val="006C63C1"/>
    <w:rsid w:val="006E1EDB"/>
    <w:rsid w:val="006F72C5"/>
    <w:rsid w:val="007150C0"/>
    <w:rsid w:val="007159A7"/>
    <w:rsid w:val="00720D7C"/>
    <w:rsid w:val="007550AF"/>
    <w:rsid w:val="0079081E"/>
    <w:rsid w:val="007A7953"/>
    <w:rsid w:val="007D5A34"/>
    <w:rsid w:val="007E490E"/>
    <w:rsid w:val="007F1372"/>
    <w:rsid w:val="007F5F7E"/>
    <w:rsid w:val="008001F6"/>
    <w:rsid w:val="00805C3B"/>
    <w:rsid w:val="00805DDB"/>
    <w:rsid w:val="00827675"/>
    <w:rsid w:val="008310F6"/>
    <w:rsid w:val="0084024E"/>
    <w:rsid w:val="00845942"/>
    <w:rsid w:val="008549E0"/>
    <w:rsid w:val="00856F06"/>
    <w:rsid w:val="008664AD"/>
    <w:rsid w:val="0086757F"/>
    <w:rsid w:val="008705F4"/>
    <w:rsid w:val="008C7CB2"/>
    <w:rsid w:val="008D5F74"/>
    <w:rsid w:val="008F05FF"/>
    <w:rsid w:val="00904A23"/>
    <w:rsid w:val="00911D79"/>
    <w:rsid w:val="00926DEA"/>
    <w:rsid w:val="00935AF2"/>
    <w:rsid w:val="00945864"/>
    <w:rsid w:val="00953AE6"/>
    <w:rsid w:val="00953FD2"/>
    <w:rsid w:val="0096307C"/>
    <w:rsid w:val="00974CFB"/>
    <w:rsid w:val="009768FE"/>
    <w:rsid w:val="009777DB"/>
    <w:rsid w:val="00981849"/>
    <w:rsid w:val="00983F0E"/>
    <w:rsid w:val="00995B20"/>
    <w:rsid w:val="00997BD9"/>
    <w:rsid w:val="009E344B"/>
    <w:rsid w:val="00A06C9B"/>
    <w:rsid w:val="00A30B1E"/>
    <w:rsid w:val="00A46FE9"/>
    <w:rsid w:val="00A62180"/>
    <w:rsid w:val="00A627F8"/>
    <w:rsid w:val="00A82959"/>
    <w:rsid w:val="00A86D6E"/>
    <w:rsid w:val="00A90242"/>
    <w:rsid w:val="00A933E1"/>
    <w:rsid w:val="00AA02D7"/>
    <w:rsid w:val="00AB3F18"/>
    <w:rsid w:val="00AD11B8"/>
    <w:rsid w:val="00AD58B2"/>
    <w:rsid w:val="00AE703D"/>
    <w:rsid w:val="00AF0484"/>
    <w:rsid w:val="00B10EFA"/>
    <w:rsid w:val="00B123F5"/>
    <w:rsid w:val="00B12883"/>
    <w:rsid w:val="00B16D70"/>
    <w:rsid w:val="00B22771"/>
    <w:rsid w:val="00B3347B"/>
    <w:rsid w:val="00B4288E"/>
    <w:rsid w:val="00B53B77"/>
    <w:rsid w:val="00B55F93"/>
    <w:rsid w:val="00B95DBC"/>
    <w:rsid w:val="00BB2937"/>
    <w:rsid w:val="00BC1D62"/>
    <w:rsid w:val="00BC422E"/>
    <w:rsid w:val="00BF06A8"/>
    <w:rsid w:val="00BF363D"/>
    <w:rsid w:val="00C225D9"/>
    <w:rsid w:val="00C26645"/>
    <w:rsid w:val="00C27998"/>
    <w:rsid w:val="00C355E7"/>
    <w:rsid w:val="00C534B2"/>
    <w:rsid w:val="00C54D18"/>
    <w:rsid w:val="00C62012"/>
    <w:rsid w:val="00C67EE3"/>
    <w:rsid w:val="00C73CDF"/>
    <w:rsid w:val="00C80295"/>
    <w:rsid w:val="00C8794D"/>
    <w:rsid w:val="00C94FAB"/>
    <w:rsid w:val="00CA62AF"/>
    <w:rsid w:val="00CB3C44"/>
    <w:rsid w:val="00CB4D0B"/>
    <w:rsid w:val="00CB6F83"/>
    <w:rsid w:val="00CF11ED"/>
    <w:rsid w:val="00D0243E"/>
    <w:rsid w:val="00D07072"/>
    <w:rsid w:val="00D31B0A"/>
    <w:rsid w:val="00D37416"/>
    <w:rsid w:val="00D46046"/>
    <w:rsid w:val="00D53965"/>
    <w:rsid w:val="00D54080"/>
    <w:rsid w:val="00D751CB"/>
    <w:rsid w:val="00D81247"/>
    <w:rsid w:val="00DA0B5D"/>
    <w:rsid w:val="00DE0B6D"/>
    <w:rsid w:val="00DE194B"/>
    <w:rsid w:val="00E02B56"/>
    <w:rsid w:val="00E16F91"/>
    <w:rsid w:val="00E24283"/>
    <w:rsid w:val="00E41293"/>
    <w:rsid w:val="00E54043"/>
    <w:rsid w:val="00E570C4"/>
    <w:rsid w:val="00E63641"/>
    <w:rsid w:val="00E65D5E"/>
    <w:rsid w:val="00E70C08"/>
    <w:rsid w:val="00E77763"/>
    <w:rsid w:val="00E91510"/>
    <w:rsid w:val="00E97E68"/>
    <w:rsid w:val="00EB7A26"/>
    <w:rsid w:val="00ED4E5F"/>
    <w:rsid w:val="00ED5481"/>
    <w:rsid w:val="00EE29A1"/>
    <w:rsid w:val="00F20D87"/>
    <w:rsid w:val="00F23F9B"/>
    <w:rsid w:val="00F25C22"/>
    <w:rsid w:val="00F37383"/>
    <w:rsid w:val="00F42826"/>
    <w:rsid w:val="00F44FB1"/>
    <w:rsid w:val="00F500FD"/>
    <w:rsid w:val="00F55639"/>
    <w:rsid w:val="00F667C5"/>
    <w:rsid w:val="00F878FC"/>
    <w:rsid w:val="00FA6C7A"/>
    <w:rsid w:val="00FB5978"/>
    <w:rsid w:val="00FC0E1B"/>
    <w:rsid w:val="00FD0C62"/>
    <w:rsid w:val="00FD372F"/>
    <w:rsid w:val="00FE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064E9"/>
  <w15:docId w15:val="{B724E632-E079-4934-8C2A-CE4AD8801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EE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67EE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67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7EE3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5642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4F16F-D81C-4CD9-912F-B79292B4B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Opcina Cestica</cp:lastModifiedBy>
  <cp:revision>3</cp:revision>
  <cp:lastPrinted>2019-05-08T07:05:00Z</cp:lastPrinted>
  <dcterms:created xsi:type="dcterms:W3CDTF">2024-10-17T11:53:00Z</dcterms:created>
  <dcterms:modified xsi:type="dcterms:W3CDTF">2024-10-17T12:25:00Z</dcterms:modified>
</cp:coreProperties>
</file>