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DAC73" w14:textId="77777777" w:rsidR="003D2645" w:rsidRDefault="003D2645" w:rsidP="00535D75">
      <w:pPr>
        <w:shd w:val="clear" w:color="auto" w:fill="FFFFFF"/>
        <w:spacing w:line="360" w:lineRule="atLeast"/>
        <w:jc w:val="both"/>
        <w:rPr>
          <w:rFonts w:ascii="Helvetica" w:eastAsia="Times New Roman" w:hAnsi="Helvetica" w:cs="Times New Roman"/>
          <w:b/>
          <w:bCs/>
          <w:color w:val="202124"/>
          <w:kern w:val="0"/>
          <w:sz w:val="24"/>
          <w:szCs w:val="24"/>
          <w:lang w:eastAsia="hr-HR"/>
          <w14:ligatures w14:val="none"/>
        </w:rPr>
      </w:pPr>
      <w:r w:rsidRPr="003D2645">
        <w:rPr>
          <w:rFonts w:ascii="Helvetica" w:eastAsia="Times New Roman" w:hAnsi="Helvetica" w:cs="Times New Roman"/>
          <w:b/>
          <w:bCs/>
          <w:color w:val="202124"/>
          <w:kern w:val="0"/>
          <w:sz w:val="24"/>
          <w:szCs w:val="24"/>
          <w:lang w:eastAsia="hr-HR"/>
          <w14:ligatures w14:val="none"/>
        </w:rPr>
        <w:t>ANKETA: Zainteresiranost za stambeno zbrinjavanja ml</w:t>
      </w:r>
      <w:r>
        <w:rPr>
          <w:rFonts w:ascii="Helvetica" w:eastAsia="Times New Roman" w:hAnsi="Helvetica" w:cs="Times New Roman"/>
          <w:b/>
          <w:bCs/>
          <w:color w:val="202124"/>
          <w:kern w:val="0"/>
          <w:sz w:val="24"/>
          <w:szCs w:val="24"/>
          <w:lang w:eastAsia="hr-HR"/>
          <w14:ligatures w14:val="none"/>
        </w:rPr>
        <w:t>a</w:t>
      </w:r>
      <w:r w:rsidRPr="003D2645">
        <w:rPr>
          <w:rFonts w:ascii="Helvetica" w:eastAsia="Times New Roman" w:hAnsi="Helvetica" w:cs="Times New Roman"/>
          <w:b/>
          <w:bCs/>
          <w:color w:val="202124"/>
          <w:kern w:val="0"/>
          <w:sz w:val="24"/>
          <w:szCs w:val="24"/>
          <w:lang w:eastAsia="hr-HR"/>
          <w14:ligatures w14:val="none"/>
        </w:rPr>
        <w:t xml:space="preserve">dih </w:t>
      </w:r>
    </w:p>
    <w:p w14:paraId="7633B98A" w14:textId="0078B9FA" w:rsidR="003D2645" w:rsidRPr="003D2645" w:rsidRDefault="003D2645" w:rsidP="00535D75">
      <w:pPr>
        <w:shd w:val="clear" w:color="auto" w:fill="FFFFFF"/>
        <w:spacing w:line="360" w:lineRule="atLeast"/>
        <w:jc w:val="both"/>
        <w:rPr>
          <w:rFonts w:ascii="Helvetica" w:eastAsia="Times New Roman" w:hAnsi="Helvetica" w:cs="Times New Roman"/>
          <w:b/>
          <w:bCs/>
          <w:color w:val="202124"/>
          <w:kern w:val="0"/>
          <w:sz w:val="24"/>
          <w:szCs w:val="24"/>
          <w:lang w:eastAsia="hr-HR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202124"/>
          <w:kern w:val="0"/>
          <w:sz w:val="24"/>
          <w:szCs w:val="24"/>
          <w:lang w:eastAsia="hr-HR"/>
          <w14:ligatures w14:val="none"/>
        </w:rPr>
        <w:t xml:space="preserve">                 </w:t>
      </w:r>
      <w:r w:rsidRPr="003D2645">
        <w:rPr>
          <w:rFonts w:ascii="Helvetica" w:eastAsia="Times New Roman" w:hAnsi="Helvetica" w:cs="Times New Roman"/>
          <w:b/>
          <w:bCs/>
          <w:color w:val="202124"/>
          <w:kern w:val="0"/>
          <w:sz w:val="24"/>
          <w:szCs w:val="24"/>
          <w:lang w:eastAsia="hr-HR"/>
          <w14:ligatures w14:val="none"/>
        </w:rPr>
        <w:t>na području Općine Cestica</w:t>
      </w:r>
    </w:p>
    <w:p w14:paraId="79E29CDA" w14:textId="77777777" w:rsidR="003D2645" w:rsidRDefault="003D2645" w:rsidP="00535D75">
      <w:pPr>
        <w:shd w:val="clear" w:color="auto" w:fill="FFFFFF"/>
        <w:spacing w:line="360" w:lineRule="atLeast"/>
        <w:jc w:val="both"/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</w:pPr>
    </w:p>
    <w:p w14:paraId="7E7C4381" w14:textId="3961D985" w:rsidR="001A4341" w:rsidRDefault="00535D75" w:rsidP="00535D75">
      <w:pPr>
        <w:shd w:val="clear" w:color="auto" w:fill="FFFFFF"/>
        <w:spacing w:line="360" w:lineRule="atLeast"/>
        <w:jc w:val="both"/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</w:pPr>
      <w:r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  <w:t>Ime i prezime ________________________________________</w:t>
      </w:r>
    </w:p>
    <w:p w14:paraId="5C4D2343" w14:textId="7F3ABB6D" w:rsidR="00535D75" w:rsidRDefault="00535D75" w:rsidP="00535D75">
      <w:pPr>
        <w:shd w:val="clear" w:color="auto" w:fill="FFFFFF"/>
        <w:spacing w:line="360" w:lineRule="atLeast"/>
        <w:jc w:val="both"/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</w:pPr>
      <w:r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  <w:t>Adresa:_____________________________________________</w:t>
      </w:r>
    </w:p>
    <w:p w14:paraId="1535C2E1" w14:textId="5DEECC9C" w:rsidR="00535D75" w:rsidRDefault="00535D75" w:rsidP="00535D75">
      <w:pPr>
        <w:shd w:val="clear" w:color="auto" w:fill="FFFFFF"/>
        <w:spacing w:line="360" w:lineRule="atLeast"/>
        <w:jc w:val="both"/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</w:pPr>
      <w:r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  <w:t>Kontakt broj tel:_______________________________________</w:t>
      </w:r>
    </w:p>
    <w:p w14:paraId="4E8A81DE" w14:textId="77777777" w:rsidR="001A4341" w:rsidRDefault="001A4341" w:rsidP="001A4341">
      <w:pPr>
        <w:shd w:val="clear" w:color="auto" w:fill="FFFFFF"/>
        <w:spacing w:line="360" w:lineRule="atLeast"/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</w:pPr>
    </w:p>
    <w:p w14:paraId="7F679DEC" w14:textId="77777777" w:rsidR="001A4341" w:rsidRDefault="001A4341" w:rsidP="001A4341">
      <w:pPr>
        <w:shd w:val="clear" w:color="auto" w:fill="FFFFFF"/>
        <w:spacing w:line="360" w:lineRule="atLeast"/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</w:pPr>
    </w:p>
    <w:p w14:paraId="5A36A54A" w14:textId="77777777" w:rsidR="00535D75" w:rsidRDefault="001A4341" w:rsidP="003D2645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</w:pPr>
      <w:r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  <w:t>Datum rođenja ___________________________________,</w:t>
      </w:r>
      <w:r w:rsidRPr="001A4341"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  <w:br/>
      </w:r>
      <w:r w:rsidR="00535D75"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  <w:t>B</w:t>
      </w:r>
      <w:r w:rsidRPr="001A4341"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  <w:t>račni status</w:t>
      </w:r>
      <w:r w:rsidR="00535D75"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  <w:t xml:space="preserve"> _____________________________________,</w:t>
      </w:r>
    </w:p>
    <w:p w14:paraId="76C82D1E" w14:textId="49DD03E8" w:rsidR="003D2645" w:rsidRDefault="00535D75" w:rsidP="003D2645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</w:pPr>
      <w:r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  <w:t xml:space="preserve">Broj </w:t>
      </w:r>
      <w:r w:rsidR="003D2645"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  <w:t>članova kućanstva koji bi koristio nekretninu</w:t>
      </w:r>
      <w:r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  <w:t>:________________________________________</w:t>
      </w:r>
      <w:r w:rsidR="003D2645"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  <w:t>.</w:t>
      </w:r>
    </w:p>
    <w:p w14:paraId="35ED8C9F" w14:textId="412BCE8B" w:rsidR="001A4341" w:rsidRDefault="001A4341" w:rsidP="00535D75">
      <w:pPr>
        <w:shd w:val="clear" w:color="auto" w:fill="FFFFFF"/>
        <w:spacing w:line="360" w:lineRule="atLeast"/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</w:pPr>
      <w:r w:rsidRPr="001A4341"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  <w:br/>
      </w:r>
    </w:p>
    <w:p w14:paraId="64454494" w14:textId="77777777" w:rsidR="00535D75" w:rsidRDefault="00535D75" w:rsidP="00535D75">
      <w:pPr>
        <w:shd w:val="clear" w:color="auto" w:fill="FFFFFF"/>
        <w:spacing w:line="360" w:lineRule="atLeast"/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</w:pPr>
    </w:p>
    <w:p w14:paraId="43ABF8E9" w14:textId="0F6B518D" w:rsidR="00535D75" w:rsidRDefault="00535D75" w:rsidP="00535D75">
      <w:pPr>
        <w:shd w:val="clear" w:color="auto" w:fill="FFFFFF"/>
        <w:spacing w:line="360" w:lineRule="atLeast"/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</w:pPr>
      <w:r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  <w:t>Zainteresiran sam za uključivanje u Program stambenog zbrinjavanja mladih na području Općine Cestica.</w:t>
      </w:r>
    </w:p>
    <w:p w14:paraId="3F559495" w14:textId="60CB142C" w:rsidR="00535D75" w:rsidRDefault="00920909" w:rsidP="00535D75">
      <w:pPr>
        <w:shd w:val="clear" w:color="auto" w:fill="FFFFFF"/>
        <w:spacing w:line="360" w:lineRule="atLeast"/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</w:pPr>
      <w:r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  <w:t>Suglasan sam da se moji podaci koriste isključivo za navedenu svrhu.</w:t>
      </w:r>
    </w:p>
    <w:p w14:paraId="02399E7F" w14:textId="77777777" w:rsidR="00535D75" w:rsidRDefault="00535D75" w:rsidP="00535D75">
      <w:pPr>
        <w:shd w:val="clear" w:color="auto" w:fill="FFFFFF"/>
        <w:spacing w:line="360" w:lineRule="atLeast"/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</w:pPr>
    </w:p>
    <w:p w14:paraId="56841361" w14:textId="77777777" w:rsidR="00535D75" w:rsidRDefault="00535D75" w:rsidP="00535D75">
      <w:pPr>
        <w:shd w:val="clear" w:color="auto" w:fill="FFFFFF"/>
        <w:spacing w:line="360" w:lineRule="atLeast"/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</w:pPr>
    </w:p>
    <w:p w14:paraId="2534877C" w14:textId="28C459A7" w:rsidR="00535D75" w:rsidRDefault="00535D75" w:rsidP="00535D75">
      <w:pPr>
        <w:shd w:val="clear" w:color="auto" w:fill="FFFFFF"/>
        <w:spacing w:line="360" w:lineRule="atLeast"/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</w:pPr>
      <w:r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  <w:t>Datum i mjesto:                                                                 Vlastoručni potpis:</w:t>
      </w:r>
    </w:p>
    <w:p w14:paraId="7CD319A7" w14:textId="77777777" w:rsidR="00535D75" w:rsidRDefault="00535D75" w:rsidP="00535D75">
      <w:pPr>
        <w:shd w:val="clear" w:color="auto" w:fill="FFFFFF"/>
        <w:spacing w:line="360" w:lineRule="atLeast"/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</w:pPr>
    </w:p>
    <w:p w14:paraId="1C9DA836" w14:textId="3F3655C6" w:rsidR="00535D75" w:rsidRPr="001A4341" w:rsidRDefault="00535D75" w:rsidP="00535D75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673AB7"/>
          <w:spacing w:val="4"/>
          <w:kern w:val="0"/>
          <w:sz w:val="21"/>
          <w:szCs w:val="21"/>
          <w:lang w:eastAsia="hr-HR"/>
          <w14:ligatures w14:val="none"/>
        </w:rPr>
      </w:pPr>
      <w:r>
        <w:rPr>
          <w:rFonts w:ascii="Helvetica" w:eastAsia="Times New Roman" w:hAnsi="Helvetica" w:cs="Times New Roman"/>
          <w:color w:val="202124"/>
          <w:kern w:val="0"/>
          <w:sz w:val="24"/>
          <w:szCs w:val="24"/>
          <w:lang w:eastAsia="hr-HR"/>
          <w14:ligatures w14:val="none"/>
        </w:rPr>
        <w:t>___________________                                   ___________________________</w:t>
      </w:r>
    </w:p>
    <w:p w14:paraId="3B718508" w14:textId="77777777" w:rsidR="00605AE1" w:rsidRDefault="00605AE1"/>
    <w:sectPr w:rsidR="00605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5A"/>
    <w:rsid w:val="00093C5A"/>
    <w:rsid w:val="001A4341"/>
    <w:rsid w:val="003A2F6F"/>
    <w:rsid w:val="003D2645"/>
    <w:rsid w:val="00535D75"/>
    <w:rsid w:val="00605AE1"/>
    <w:rsid w:val="006A6648"/>
    <w:rsid w:val="00783BA0"/>
    <w:rsid w:val="00920909"/>
    <w:rsid w:val="00A4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FF8A"/>
  <w15:chartTrackingRefBased/>
  <w15:docId w15:val="{927D8CD9-C371-4DF7-A085-ABEEC445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93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93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93C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93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93C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93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93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93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93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93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93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93C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93C5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93C5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93C5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93C5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93C5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93C5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93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93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93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93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3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93C5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93C5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93C5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93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93C5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93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0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382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663572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8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01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2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9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9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7640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007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42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20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252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30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32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56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85473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9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298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2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4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13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55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35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0308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2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13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6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0334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95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98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410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11078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3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63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41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7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8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2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5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35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4051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16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36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7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2180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8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2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46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852279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9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6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05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4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0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272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60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05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696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68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9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623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687735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05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36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50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92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8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5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0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688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458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Cestica</dc:creator>
  <cp:keywords/>
  <dc:description/>
  <cp:lastModifiedBy>Opcina Cestica</cp:lastModifiedBy>
  <cp:revision>5</cp:revision>
  <dcterms:created xsi:type="dcterms:W3CDTF">2025-02-03T12:00:00Z</dcterms:created>
  <dcterms:modified xsi:type="dcterms:W3CDTF">2025-02-03T12:36:00Z</dcterms:modified>
</cp:coreProperties>
</file>