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519D" w14:textId="77777777" w:rsidR="00FA0D5B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2FFBA5AB" wp14:editId="640F55FA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626FC3FB" w14:textId="77777777" w:rsidR="00FA0D5B" w:rsidRDefault="00FA0D5B">
      <w:pPr>
        <w:spacing w:after="0" w:line="240" w:lineRule="auto"/>
        <w:rPr>
          <w:rFonts w:ascii="Times New Roman" w:hAnsi="Times New Roman"/>
          <w:b/>
        </w:rPr>
      </w:pPr>
    </w:p>
    <w:p w14:paraId="74BE6D1D" w14:textId="77777777" w:rsidR="00FA0D5B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486CF82E" w14:textId="77777777" w:rsidR="00FA0D5B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1779E64A" w14:textId="77777777" w:rsidR="00FA0D5B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OPĆINA CESTICA</w:t>
      </w:r>
    </w:p>
    <w:p w14:paraId="3A8455BD" w14:textId="77777777" w:rsidR="00FA0D5B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Općinski načelnik</w:t>
      </w:r>
    </w:p>
    <w:p w14:paraId="01D9F7A0" w14:textId="77777777" w:rsidR="00FA0D5B" w:rsidRDefault="00FA0D5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1FD5EF0" w14:textId="77777777" w:rsidR="00FA0D5B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024-03/25-01/22</w:t>
      </w:r>
    </w:p>
    <w:p w14:paraId="102FDE4E" w14:textId="77777777" w:rsidR="00FA0D5B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2186-3-01/1-25-1</w:t>
      </w:r>
    </w:p>
    <w:p w14:paraId="17701AE6" w14:textId="77777777" w:rsidR="00FA0D5B" w:rsidRDefault="0000000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noProof/>
          <w:sz w:val="24"/>
        </w:rPr>
        <w:t>Cestica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03. srpnja </w:t>
      </w:r>
      <w:r>
        <w:rPr>
          <w:rFonts w:ascii="Times New Roman" w:hAnsi="Times New Roman"/>
          <w:sz w:val="24"/>
        </w:rPr>
        <w:t>2025.</w:t>
      </w:r>
    </w:p>
    <w:p w14:paraId="42C4A4C0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0CF12043" w14:textId="77777777" w:rsidR="00FA0D5B" w:rsidRDefault="00000000">
      <w:pPr>
        <w:spacing w:after="0" w:line="240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Općinski načelnik Općine Cestica upućuje </w:t>
      </w:r>
    </w:p>
    <w:p w14:paraId="196F5AE5" w14:textId="77777777" w:rsidR="00FA0D5B" w:rsidRDefault="00FA0D5B">
      <w:pPr>
        <w:spacing w:after="0" w:line="240" w:lineRule="auto"/>
        <w:rPr>
          <w:rFonts w:ascii="Times New Roman" w:hAnsi="Times New Roman"/>
        </w:rPr>
      </w:pPr>
    </w:p>
    <w:p w14:paraId="5FFED1A4" w14:textId="77777777" w:rsidR="00FA0D5B" w:rsidRDefault="0000000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JAVNI POZIV </w:t>
      </w:r>
    </w:p>
    <w:p w14:paraId="4DBD613C" w14:textId="77777777" w:rsidR="00FA0D5B" w:rsidRDefault="0000000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PREDLAGANJE KANDIDATA </w:t>
      </w:r>
    </w:p>
    <w:p w14:paraId="754820C5" w14:textId="77777777" w:rsidR="00FA0D5B" w:rsidRDefault="00000000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ZA DODJELU JAVNIH PRIZNANJA OPĆINE CESTICA ZA 2025. GODINU</w:t>
      </w:r>
      <w:r>
        <w:rPr>
          <w:rFonts w:ascii="Times New Roman" w:hAnsi="Times New Roman"/>
          <w:sz w:val="28"/>
        </w:rPr>
        <w:t xml:space="preserve"> </w:t>
      </w:r>
    </w:p>
    <w:p w14:paraId="6B1E2DEF" w14:textId="77777777" w:rsidR="00FA0D5B" w:rsidRDefault="00FA0D5B">
      <w:pPr>
        <w:spacing w:after="0" w:line="240" w:lineRule="auto"/>
        <w:rPr>
          <w:rFonts w:ascii="Times New Roman" w:hAnsi="Times New Roman"/>
        </w:rPr>
      </w:pPr>
    </w:p>
    <w:p w14:paraId="7FD51A23" w14:textId="77777777" w:rsidR="00FA0D5B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</w:p>
    <w:p w14:paraId="2D58BBB5" w14:textId="77777777" w:rsidR="00FA0D5B" w:rsidRDefault="00FA0D5B">
      <w:pPr>
        <w:spacing w:after="0" w:line="240" w:lineRule="auto"/>
        <w:rPr>
          <w:rFonts w:ascii="Times New Roman" w:hAnsi="Times New Roman"/>
        </w:rPr>
      </w:pPr>
    </w:p>
    <w:p w14:paraId="4025E67F" w14:textId="77777777" w:rsidR="00FA0D5B" w:rsidRDefault="00000000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Pozivaju se građani i pravne osobe da dostave prijedloge za dodjelu javnih priznanja Općine Cestica. </w:t>
      </w:r>
    </w:p>
    <w:p w14:paraId="09086484" w14:textId="77777777" w:rsidR="00FA0D5B" w:rsidRDefault="00FA0D5B">
      <w:pPr>
        <w:spacing w:after="0" w:line="240" w:lineRule="auto"/>
        <w:rPr>
          <w:rFonts w:ascii="Times New Roman" w:hAnsi="Times New Roman"/>
        </w:rPr>
      </w:pPr>
    </w:p>
    <w:p w14:paraId="2204CF48" w14:textId="77777777" w:rsidR="00FA0D5B" w:rsidRDefault="00000000">
      <w:pPr>
        <w:spacing w:after="0"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Javna priznanja Općine su: </w:t>
      </w:r>
    </w:p>
    <w:p w14:paraId="2D90C0E5" w14:textId="77777777" w:rsidR="00FA0D5B" w:rsidRDefault="00000000">
      <w:pPr>
        <w:spacing w:after="0"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Nagrada za životno djelo Općine Cestica </w:t>
      </w:r>
    </w:p>
    <w:p w14:paraId="2544CC76" w14:textId="77777777" w:rsidR="00FA0D5B" w:rsidRDefault="00000000">
      <w:pPr>
        <w:spacing w:after="0"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Nagrada Općine Cestica </w:t>
      </w:r>
    </w:p>
    <w:p w14:paraId="5B649857" w14:textId="77777777" w:rsidR="00FA0D5B" w:rsidRDefault="00000000">
      <w:pPr>
        <w:spacing w:after="0"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Plaketa Općine Cestica </w:t>
      </w:r>
    </w:p>
    <w:p w14:paraId="3D353AC4" w14:textId="77777777" w:rsidR="00FA0D5B" w:rsidRDefault="00000000">
      <w:pPr>
        <w:spacing w:after="0"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Grb Općine Cestica </w:t>
      </w:r>
    </w:p>
    <w:p w14:paraId="3E1C4007" w14:textId="77777777" w:rsidR="00FA0D5B" w:rsidRDefault="00000000">
      <w:pPr>
        <w:spacing w:after="0"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Povelja počasnog građanina Općine Cestica </w:t>
      </w:r>
    </w:p>
    <w:p w14:paraId="5CD129AD" w14:textId="77777777" w:rsidR="00FA0D5B" w:rsidRDefault="00FA0D5B">
      <w:pPr>
        <w:spacing w:after="0" w:line="360" w:lineRule="auto"/>
        <w:rPr>
          <w:rFonts w:ascii="Times New Roman" w:hAnsi="Times New Roman"/>
        </w:rPr>
      </w:pPr>
    </w:p>
    <w:p w14:paraId="5F38C995" w14:textId="77777777" w:rsidR="00FA0D5B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II. </w:t>
      </w:r>
    </w:p>
    <w:p w14:paraId="209A3D03" w14:textId="77777777" w:rsidR="00FA0D5B" w:rsidRDefault="00FA0D5B">
      <w:pPr>
        <w:spacing w:after="0" w:line="240" w:lineRule="auto"/>
        <w:rPr>
          <w:rFonts w:ascii="Times New Roman" w:hAnsi="Times New Roman"/>
        </w:rPr>
      </w:pPr>
    </w:p>
    <w:p w14:paraId="5823546F" w14:textId="77777777" w:rsidR="00FA0D5B" w:rsidRDefault="00000000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Nagrada za životno djelo Općine Cestica dodjeljuje se fizičkim osobama, za osobite uspjehe u razvoju društvenih odnosa i unapređenja gospodarstva, obrazovanja, znanosti, kulture, tjelesne kulture, zdravstva, socijalne skrbi i drugih djelatnosti, posebno značajnih za Općinu, kada se ocijeni da je određena osoba sve svoje objektivne mogućnosti utkala u odnosno djelo i u tome postigla neponovljiv rezultat u odnosnom području. </w:t>
      </w:r>
    </w:p>
    <w:p w14:paraId="5E6B16F1" w14:textId="77777777" w:rsidR="00FA0D5B" w:rsidRDefault="00FA0D5B">
      <w:pPr>
        <w:spacing w:after="0" w:line="240" w:lineRule="auto"/>
        <w:rPr>
          <w:rFonts w:ascii="Times New Roman" w:hAnsi="Times New Roman"/>
        </w:rPr>
      </w:pPr>
    </w:p>
    <w:p w14:paraId="4D5BF59D" w14:textId="77777777" w:rsidR="00FA0D5B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</w:t>
      </w:r>
    </w:p>
    <w:p w14:paraId="5BEA6E9C" w14:textId="77777777" w:rsidR="00FA0D5B" w:rsidRDefault="00FA0D5B">
      <w:pPr>
        <w:spacing w:after="0" w:line="240" w:lineRule="auto"/>
        <w:rPr>
          <w:rFonts w:ascii="Times New Roman" w:hAnsi="Times New Roman"/>
        </w:rPr>
      </w:pPr>
    </w:p>
    <w:p w14:paraId="4BA24A10" w14:textId="77777777" w:rsidR="00FA0D5B" w:rsidRDefault="00000000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Nagrada Općine Cestica dodjeljuje se pravnim i fizičkim osobama za osobite usluge postignute u razvoju društvenih odnosa od posebnog značaja za Općinu. </w:t>
      </w:r>
    </w:p>
    <w:p w14:paraId="2C00172A" w14:textId="77777777" w:rsidR="00FA0D5B" w:rsidRDefault="00FA0D5B">
      <w:pPr>
        <w:spacing w:after="0" w:line="240" w:lineRule="auto"/>
        <w:rPr>
          <w:rFonts w:ascii="Times New Roman" w:hAnsi="Times New Roman"/>
        </w:rPr>
      </w:pPr>
    </w:p>
    <w:p w14:paraId="1A856773" w14:textId="77777777" w:rsidR="00FA0D5B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IV. </w:t>
      </w:r>
    </w:p>
    <w:p w14:paraId="0ADE5B4E" w14:textId="77777777" w:rsidR="00FA0D5B" w:rsidRDefault="00FA0D5B">
      <w:pPr>
        <w:spacing w:after="0" w:line="240" w:lineRule="auto"/>
        <w:rPr>
          <w:rFonts w:ascii="Times New Roman" w:hAnsi="Times New Roman"/>
        </w:rPr>
      </w:pPr>
    </w:p>
    <w:p w14:paraId="0F617F7A" w14:textId="77777777" w:rsidR="00FA0D5B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Plaketa Općine Cestica dodjeljuje se fizičkim i pravnim osobama za uspjehe postignute u razvoju društvenih odnosa značajne za Općinu. V. Grb Općine Cestica dodjeljuje se građanima Općine </w:t>
      </w:r>
      <w:r>
        <w:rPr>
          <w:rFonts w:ascii="Times New Roman" w:hAnsi="Times New Roman"/>
        </w:rPr>
        <w:lastRenderedPageBreak/>
        <w:t xml:space="preserve">Cestica, ostalim građanima Republike Hrvatske, te građanima drugih zemalja za zasluge, za opći razvoj demokracije i napredak čovječanstva. </w:t>
      </w:r>
    </w:p>
    <w:p w14:paraId="2A643161" w14:textId="77777777" w:rsidR="00FA0D5B" w:rsidRDefault="00FA0D5B">
      <w:pPr>
        <w:spacing w:after="0" w:line="240" w:lineRule="auto"/>
        <w:rPr>
          <w:rFonts w:ascii="Times New Roman" w:hAnsi="Times New Roman"/>
        </w:rPr>
      </w:pPr>
    </w:p>
    <w:p w14:paraId="60C729B5" w14:textId="77777777" w:rsidR="00FA0D5B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VI. </w:t>
      </w:r>
    </w:p>
    <w:p w14:paraId="5397EBEE" w14:textId="77777777" w:rsidR="00FA0D5B" w:rsidRDefault="00FA0D5B">
      <w:pPr>
        <w:spacing w:after="0" w:line="240" w:lineRule="auto"/>
        <w:rPr>
          <w:rFonts w:ascii="Times New Roman" w:hAnsi="Times New Roman"/>
        </w:rPr>
      </w:pPr>
    </w:p>
    <w:p w14:paraId="0642E7E0" w14:textId="77777777" w:rsidR="00FA0D5B" w:rsidRDefault="00000000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Počasnim građaninom Općine Cestica može se proglasiti građanin Republike Hrvatske ili druge države koji je svojim radom, znanstvenim ili političkim djelovanjem značajno doprinio napretku i ugledu Općine, ostvarivanju i razvoju demokracije u Republici Hrvatskoj ili svijetu, mira u svijetu i napretku čovječanstva. Počasnim građaninom Općine Cestica ne može se proglasiti osoba koja ima prebivalište na području Općine. </w:t>
      </w:r>
    </w:p>
    <w:p w14:paraId="4FC62AC1" w14:textId="77777777" w:rsidR="00FA0D5B" w:rsidRDefault="00FA0D5B">
      <w:pPr>
        <w:spacing w:after="0" w:line="240" w:lineRule="auto"/>
        <w:rPr>
          <w:rFonts w:ascii="Times New Roman" w:hAnsi="Times New Roman"/>
        </w:rPr>
      </w:pPr>
    </w:p>
    <w:p w14:paraId="006318AA" w14:textId="77777777" w:rsidR="00FA0D5B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VII. </w:t>
      </w:r>
    </w:p>
    <w:p w14:paraId="74B5F078" w14:textId="77777777" w:rsidR="00FA0D5B" w:rsidRDefault="00FA0D5B">
      <w:pPr>
        <w:spacing w:after="0" w:line="240" w:lineRule="auto"/>
        <w:rPr>
          <w:rFonts w:ascii="Times New Roman" w:hAnsi="Times New Roman"/>
        </w:rPr>
      </w:pPr>
    </w:p>
    <w:p w14:paraId="02D72D13" w14:textId="77777777" w:rsidR="00FA0D5B" w:rsidRDefault="00000000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Prijedlozi za dodjelu javnih priznanja moraju biti pismeno obrazloženi. </w:t>
      </w:r>
    </w:p>
    <w:p w14:paraId="13E8EEF9" w14:textId="77777777" w:rsidR="00FA0D5B" w:rsidRDefault="00FA0D5B">
      <w:pPr>
        <w:spacing w:after="0" w:line="240" w:lineRule="auto"/>
        <w:rPr>
          <w:rFonts w:ascii="Times New Roman" w:hAnsi="Times New Roman"/>
        </w:rPr>
      </w:pPr>
    </w:p>
    <w:p w14:paraId="6A247B5B" w14:textId="77777777" w:rsidR="00FA0D5B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VIII. </w:t>
      </w:r>
    </w:p>
    <w:p w14:paraId="149D4C0B" w14:textId="77777777" w:rsidR="00FA0D5B" w:rsidRDefault="00FA0D5B">
      <w:pPr>
        <w:spacing w:after="0" w:line="240" w:lineRule="auto"/>
        <w:rPr>
          <w:rFonts w:ascii="Times New Roman" w:hAnsi="Times New Roman"/>
        </w:rPr>
      </w:pPr>
    </w:p>
    <w:p w14:paraId="717B10BE" w14:textId="77777777" w:rsidR="00FA0D5B" w:rsidRDefault="00000000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Rok za predlaganje kandidata za javno priznanje je do 04.08.2025. godine. Prijedlozi se dostavljaju načelniku Općine Cestica, Dravska 1A, 42208 Cestica, u pismenom obliku, sa podacima o pravnoj ili fizičkoj osobi koja se predlaže za pojedino javno priznanje te obrazloženjem zasluga. Uz prijedlog se prilaže i dokumentacija kojom predlagatelj obrazlaže svoj prijedlog. Prijedlozi moraju sadržavati i vrstu javnog priznanja te moraju biti potpisani od predlagatelja i ovjereni pečatom (ukoliko ga ima). Prijedlozi koji neće biti podneseni u skladu sa uvjetima iz ovog javnog poziva neće se uzeti u razmatranje. </w:t>
      </w:r>
    </w:p>
    <w:p w14:paraId="193E458F" w14:textId="77777777" w:rsidR="00FA0D5B" w:rsidRDefault="00FA0D5B">
      <w:pPr>
        <w:spacing w:after="0" w:line="240" w:lineRule="auto"/>
        <w:rPr>
          <w:rFonts w:ascii="Times New Roman" w:hAnsi="Times New Roman"/>
        </w:rPr>
      </w:pPr>
    </w:p>
    <w:p w14:paraId="04FF2E3C" w14:textId="77777777" w:rsidR="00FA0D5B" w:rsidRDefault="0000000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Načelnik: </w:t>
      </w:r>
    </w:p>
    <w:p w14:paraId="4C9D5883" w14:textId="77777777" w:rsidR="00FA0D5B" w:rsidRDefault="0000000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Mirko Korotaj</w:t>
      </w:r>
    </w:p>
    <w:p w14:paraId="4B597394" w14:textId="77777777" w:rsidR="00FA0D5B" w:rsidRDefault="00FA0D5B">
      <w:pPr>
        <w:spacing w:after="0" w:line="240" w:lineRule="auto"/>
        <w:rPr>
          <w:rFonts w:ascii="Times New Roman" w:hAnsi="Times New Roman"/>
        </w:rPr>
      </w:pPr>
    </w:p>
    <w:p w14:paraId="41B3D460" w14:textId="77777777" w:rsidR="00FA0D5B" w:rsidRDefault="00FA0D5B">
      <w:pPr>
        <w:spacing w:after="0" w:line="240" w:lineRule="auto"/>
        <w:rPr>
          <w:rFonts w:ascii="Times New Roman" w:hAnsi="Times New Roman"/>
        </w:rPr>
      </w:pPr>
    </w:p>
    <w:p w14:paraId="2AE73806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035D0D28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23CE7C3E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43811FA7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4BA82E4C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0E04F147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6EA8F832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63469A56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269BBEF8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3FF9EEE2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724E362E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3D8179FF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2B320C12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3A05DF9D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0E60520B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203838D4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27E8E5C6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2CC39EB8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67ACBEC0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691EB7A5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5A78245C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4E17BB15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7F70F06A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2AC3FFE8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3C3D2240" w14:textId="77777777" w:rsidR="00FA0D5B" w:rsidRDefault="00FA0D5B">
      <w:pPr>
        <w:spacing w:after="0" w:line="240" w:lineRule="auto"/>
        <w:rPr>
          <w:rFonts w:ascii="Times New Roman" w:hAnsi="Times New Roman"/>
          <w:i/>
        </w:rPr>
      </w:pPr>
    </w:p>
    <w:p w14:paraId="1057C938" w14:textId="77777777" w:rsidR="00FA0D5B" w:rsidRDefault="00FA0D5B">
      <w:pPr>
        <w:spacing w:after="0" w:line="240" w:lineRule="auto"/>
        <w:rPr>
          <w:rFonts w:ascii="Times New Roman" w:hAnsi="Times New Roman"/>
          <w:b/>
        </w:rPr>
      </w:pPr>
    </w:p>
    <w:p w14:paraId="12CF2643" w14:textId="77777777" w:rsidR="00FA0D5B" w:rsidRDefault="00FA0D5B">
      <w:pPr>
        <w:spacing w:after="0" w:line="240" w:lineRule="auto"/>
        <w:rPr>
          <w:rFonts w:ascii="Times New Roman" w:hAnsi="Times New Roman"/>
        </w:rPr>
      </w:pPr>
    </w:p>
    <w:sectPr w:rsidR="00FA0D5B"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218E6" w14:textId="77777777" w:rsidR="00B45739" w:rsidRDefault="00B45739">
      <w:pPr>
        <w:spacing w:after="0" w:line="240" w:lineRule="auto"/>
      </w:pPr>
      <w:r>
        <w:separator/>
      </w:r>
    </w:p>
  </w:endnote>
  <w:endnote w:type="continuationSeparator" w:id="0">
    <w:p w14:paraId="4113A513" w14:textId="77777777" w:rsidR="00B45739" w:rsidRDefault="00B4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1E9AB" w14:textId="77777777" w:rsidR="00B45739" w:rsidRDefault="00B45739">
      <w:pPr>
        <w:spacing w:after="0" w:line="240" w:lineRule="auto"/>
      </w:pPr>
      <w:r>
        <w:separator/>
      </w:r>
    </w:p>
  </w:footnote>
  <w:footnote w:type="continuationSeparator" w:id="0">
    <w:p w14:paraId="073E9752" w14:textId="77777777" w:rsidR="00B45739" w:rsidRDefault="00B4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021C6" w14:textId="54498770" w:rsidR="00FA0D5B" w:rsidRDefault="00FA0D5B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41A001F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decimal"/>
      <w:lvlText w:val="%1.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1" w15:restartNumberingAfterBreak="0">
    <w:nsid w:val="00000002"/>
    <w:multiLevelType w:val="hybridMultilevel"/>
    <w:tmpl w:val="CE869140"/>
    <w:lvl w:ilvl="0" w:tplc="34098B68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53D289CE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0D331DBB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69C25A9A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1F6846B8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739A4F23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32954A57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05DD1F7D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5891072E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2" w15:restartNumberingAfterBreak="0">
    <w:nsid w:val="00000003"/>
    <w:multiLevelType w:val="multilevel"/>
    <w:tmpl w:val="041A001F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decimal"/>
      <w:lvlText w:val="%1.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num w:numId="1" w16cid:durableId="1180654428">
    <w:abstractNumId w:val="0"/>
  </w:num>
  <w:num w:numId="2" w16cid:durableId="319965523">
    <w:abstractNumId w:val="1"/>
  </w:num>
  <w:num w:numId="3" w16cid:durableId="1315449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5B"/>
    <w:rsid w:val="007757AD"/>
    <w:rsid w:val="007A5DD5"/>
    <w:rsid w:val="00B45739"/>
    <w:rsid w:val="00FA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B4FF3"/>
  <w15:docId w15:val="{6A3221E9-E309-4B79-ADF8-EC3DA11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link w:val="PodnojeChar"/>
    <w:uiPriority w:val="99"/>
    <w:unhideWhenUsed/>
    <w:rsid w:val="0077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Opcina Cestica</cp:lastModifiedBy>
  <cp:revision>2</cp:revision>
  <dcterms:created xsi:type="dcterms:W3CDTF">2025-07-03T11:57:00Z</dcterms:created>
  <dcterms:modified xsi:type="dcterms:W3CDTF">2025-07-04T06:47:00Z</dcterms:modified>
</cp:coreProperties>
</file>