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EC" w:rsidRDefault="00353205" w:rsidP="00904C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Zadanifontodlomka1"/>
          <w:rFonts w:ascii="Times New Roman" w:hAnsi="Times New Roman"/>
          <w:szCs w:val="24"/>
        </w:rPr>
        <w:t xml:space="preserve"> </w:t>
      </w:r>
      <w:r w:rsidR="005553B4" w:rsidRPr="00904C51">
        <w:rPr>
          <w:rStyle w:val="Zadanifontodlomka1"/>
          <w:rFonts w:ascii="Times New Roman" w:hAnsi="Times New Roman"/>
          <w:szCs w:val="24"/>
        </w:rPr>
        <w:t xml:space="preserve">U skladu s </w:t>
      </w:r>
      <w:r w:rsidR="004732C6" w:rsidRPr="00904C51">
        <w:rPr>
          <w:rStyle w:val="Zadanifontodlomka1"/>
          <w:rFonts w:ascii="Times New Roman" w:hAnsi="Times New Roman"/>
          <w:szCs w:val="24"/>
        </w:rPr>
        <w:t>č</w:t>
      </w:r>
      <w:r w:rsidR="005553B4" w:rsidRPr="00904C51">
        <w:rPr>
          <w:rStyle w:val="Zadanifontodlomka1"/>
          <w:rFonts w:ascii="Times New Roman" w:hAnsi="Times New Roman"/>
          <w:szCs w:val="24"/>
        </w:rPr>
        <w:t xml:space="preserve">lankom 6 i </w:t>
      </w:r>
      <w:r w:rsidR="004732C6" w:rsidRPr="00904C51">
        <w:rPr>
          <w:rStyle w:val="Zadanifontodlomka1"/>
          <w:rFonts w:ascii="Times New Roman" w:hAnsi="Times New Roman"/>
          <w:szCs w:val="24"/>
        </w:rPr>
        <w:t xml:space="preserve">člankom 7 </w:t>
      </w:r>
      <w:r w:rsidR="005553B4" w:rsidRPr="00904C51">
        <w:rPr>
          <w:rStyle w:val="Zadanifontodlomka1"/>
          <w:rFonts w:ascii="Times New Roman" w:hAnsi="Times New Roman"/>
          <w:szCs w:val="24"/>
        </w:rPr>
        <w:t xml:space="preserve">Uredbe EU 2016/679 dajem privolu za davanje i obradu osobnih podataka, prema predočenom obrascu profila, gdje je voditelj obrade </w:t>
      </w:r>
      <w:r w:rsidR="000743DA" w:rsidRPr="000743DA">
        <w:rPr>
          <w:rFonts w:ascii="Times New Roman" w:hAnsi="Times New Roman"/>
          <w:sz w:val="24"/>
          <w:szCs w:val="24"/>
        </w:rPr>
        <w:t>Općina Cestica</w:t>
      </w:r>
      <w:r w:rsidR="000743DA">
        <w:rPr>
          <w:rFonts w:ascii="Times New Roman" w:hAnsi="Times New Roman"/>
          <w:b/>
          <w:sz w:val="24"/>
          <w:szCs w:val="24"/>
        </w:rPr>
        <w:t xml:space="preserve"> </w:t>
      </w:r>
    </w:p>
    <w:p w:rsidR="000942EC" w:rsidRDefault="000942EC" w:rsidP="00904C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E80" w:rsidRDefault="005553B4" w:rsidP="00904C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ISPITANIKA O PRIVOLI</w:t>
      </w:r>
    </w:p>
    <w:p w:rsidR="00904C51" w:rsidRPr="00904C51" w:rsidRDefault="00904C51" w:rsidP="00904C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32C6" w:rsidRPr="00904C51" w:rsidRDefault="004732C6" w:rsidP="00904C51">
      <w:pPr>
        <w:jc w:val="both"/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>Ja ____________________________________________ (ime/prezime/OIB i dr) p</w:t>
      </w:r>
      <w:r w:rsidR="005553B4" w:rsidRPr="00904C51">
        <w:rPr>
          <w:rFonts w:ascii="Times New Roman" w:hAnsi="Times New Roman"/>
          <w:szCs w:val="24"/>
        </w:rPr>
        <w:t>ristajem dati privolu za davanje i obradu svojih osobnih podataka</w:t>
      </w:r>
      <w:r w:rsidRPr="00904C51">
        <w:rPr>
          <w:rFonts w:ascii="Times New Roman" w:hAnsi="Times New Roman"/>
          <w:szCs w:val="24"/>
        </w:rPr>
        <w:t xml:space="preserve"> i to za slijedeće vrste podataka/</w:t>
      </w:r>
      <w:r w:rsidR="00D80C32">
        <w:rPr>
          <w:rFonts w:ascii="Times New Roman" w:hAnsi="Times New Roman"/>
          <w:szCs w:val="24"/>
        </w:rPr>
        <w:t xml:space="preserve"> </w:t>
      </w:r>
      <w:r w:rsidRPr="00904C51">
        <w:rPr>
          <w:rFonts w:ascii="Times New Roman" w:hAnsi="Times New Roman"/>
          <w:szCs w:val="24"/>
        </w:rPr>
        <w:t>kategorije podataka):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1.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2.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3.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4.</w:t>
      </w:r>
    </w:p>
    <w:p w:rsidR="004732C6" w:rsidRPr="00904C51" w:rsidRDefault="005553B4" w:rsidP="00904C51">
      <w:pPr>
        <w:jc w:val="both"/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>za potrebe ___</w:t>
      </w:r>
      <w:r w:rsidR="004732C6" w:rsidRPr="00904C51">
        <w:rPr>
          <w:rFonts w:ascii="Times New Roman" w:hAnsi="Times New Roman"/>
          <w:szCs w:val="24"/>
        </w:rPr>
        <w:t>______________________________ ,</w:t>
      </w:r>
    </w:p>
    <w:p w:rsidR="004732C6" w:rsidRPr="00904C51" w:rsidRDefault="005553B4" w:rsidP="00904C51">
      <w:pPr>
        <w:jc w:val="both"/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 xml:space="preserve">u svrhu ___________________________, </w:t>
      </w:r>
    </w:p>
    <w:p w:rsidR="004732C6" w:rsidRPr="00904C51" w:rsidRDefault="004732C6" w:rsidP="004732C6">
      <w:pPr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 xml:space="preserve">Suglasan sam da </w:t>
      </w:r>
      <w:r w:rsidR="000743DA" w:rsidRPr="000743DA">
        <w:rPr>
          <w:rFonts w:ascii="Times New Roman" w:hAnsi="Times New Roman"/>
          <w:sz w:val="24"/>
          <w:szCs w:val="24"/>
        </w:rPr>
        <w:t>Općina  Cestica</w:t>
      </w:r>
      <w:r w:rsidR="000743DA">
        <w:rPr>
          <w:rFonts w:ascii="Times New Roman" w:hAnsi="Times New Roman"/>
          <w:b/>
          <w:sz w:val="24"/>
          <w:szCs w:val="24"/>
        </w:rPr>
        <w:t xml:space="preserve"> </w:t>
      </w:r>
      <w:r w:rsidRPr="00904C51">
        <w:rPr>
          <w:rFonts w:ascii="Times New Roman" w:hAnsi="Times New Roman"/>
          <w:szCs w:val="24"/>
        </w:rPr>
        <w:t>gore naveden</w:t>
      </w:r>
      <w:r w:rsidR="00904C51" w:rsidRPr="00904C51">
        <w:rPr>
          <w:rFonts w:ascii="Times New Roman" w:hAnsi="Times New Roman"/>
          <w:szCs w:val="24"/>
        </w:rPr>
        <w:t>e</w:t>
      </w:r>
      <w:r w:rsidRPr="00904C51">
        <w:rPr>
          <w:rFonts w:ascii="Times New Roman" w:hAnsi="Times New Roman"/>
          <w:szCs w:val="24"/>
        </w:rPr>
        <w:t xml:space="preserve"> podatke dostavlja: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1.</w:t>
      </w:r>
    </w:p>
    <w:p w:rsidR="004732C6" w:rsidRPr="00AC7BF9" w:rsidRDefault="004732C6" w:rsidP="004732C6">
      <w:pPr>
        <w:rPr>
          <w:rFonts w:ascii="Times New Roman" w:hAnsi="Times New Roman"/>
          <w:sz w:val="20"/>
          <w:szCs w:val="24"/>
        </w:rPr>
      </w:pPr>
      <w:r w:rsidRPr="00AC7BF9">
        <w:rPr>
          <w:rFonts w:ascii="Times New Roman" w:hAnsi="Times New Roman"/>
          <w:sz w:val="20"/>
          <w:szCs w:val="24"/>
        </w:rPr>
        <w:t>2.</w:t>
      </w:r>
    </w:p>
    <w:p w:rsidR="00682E80" w:rsidRPr="00904C51" w:rsidRDefault="004732C6">
      <w:pPr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>Potvrđujem da sam upoznat/</w:t>
      </w:r>
      <w:r w:rsidR="00D80C32">
        <w:rPr>
          <w:rFonts w:ascii="Times New Roman" w:hAnsi="Times New Roman"/>
          <w:szCs w:val="24"/>
        </w:rPr>
        <w:t xml:space="preserve"> </w:t>
      </w:r>
      <w:r w:rsidRPr="00904C51">
        <w:rPr>
          <w:rFonts w:ascii="Times New Roman" w:hAnsi="Times New Roman"/>
          <w:szCs w:val="24"/>
        </w:rPr>
        <w:t>a:</w:t>
      </w:r>
    </w:p>
    <w:p w:rsidR="004732C6" w:rsidRPr="00904C51" w:rsidRDefault="004732C6" w:rsidP="004732C6">
      <w:pPr>
        <w:pStyle w:val="Odlomakpopisa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>sa svojim pravom na pristup informacijama vezanim uz postupak prikupljanja i obrade gore navedenih osobnih podataka, mogućnošću traženja</w:t>
      </w:r>
      <w:r w:rsidR="00904C51" w:rsidRPr="00904C51">
        <w:rPr>
          <w:rFonts w:ascii="Times New Roman" w:hAnsi="Times New Roman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>
        <w:rPr>
          <w:rFonts w:ascii="Times New Roman" w:hAnsi="Times New Roman"/>
          <w:szCs w:val="24"/>
        </w:rPr>
        <w:t xml:space="preserve"> </w:t>
      </w:r>
      <w:r w:rsidR="00904C51" w:rsidRPr="00904C51">
        <w:rPr>
          <w:rFonts w:ascii="Times New Roman" w:hAnsi="Times New Roman"/>
          <w:szCs w:val="24"/>
        </w:rPr>
        <w:t>suglasnosti;</w:t>
      </w:r>
    </w:p>
    <w:p w:rsidR="00904C51" w:rsidRPr="00904C51" w:rsidRDefault="00C76E1B" w:rsidP="004732C6">
      <w:pPr>
        <w:pStyle w:val="Odlomakpopis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rokovima čuvanja dokumentacije</w:t>
      </w:r>
      <w:r w:rsidR="00371BD8">
        <w:rPr>
          <w:rFonts w:ascii="Times New Roman" w:hAnsi="Times New Roman"/>
          <w:szCs w:val="24"/>
        </w:rPr>
        <w:t>;</w:t>
      </w:r>
    </w:p>
    <w:p w:rsidR="00904C51" w:rsidRPr="00904C51" w:rsidRDefault="00904C51" w:rsidP="004732C6">
      <w:pPr>
        <w:pStyle w:val="Odlomakpopisa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04C51">
        <w:rPr>
          <w:rFonts w:ascii="Times New Roman" w:hAnsi="Times New Roman"/>
          <w:szCs w:val="24"/>
        </w:rPr>
        <w:t>o mogućnosti podnošenja prigovora vodi</w:t>
      </w:r>
      <w:r w:rsidR="001462CF">
        <w:rPr>
          <w:rFonts w:ascii="Times New Roman" w:hAnsi="Times New Roman"/>
          <w:szCs w:val="24"/>
        </w:rPr>
        <w:t>telju obrade i nadzorn</w:t>
      </w:r>
      <w:r w:rsidR="00371BD8">
        <w:rPr>
          <w:rFonts w:ascii="Times New Roman" w:hAnsi="Times New Roman"/>
          <w:szCs w:val="24"/>
        </w:rPr>
        <w:t>om tijelu.</w:t>
      </w:r>
    </w:p>
    <w:p w:rsidR="00682E80" w:rsidRDefault="00682E80">
      <w:pPr>
        <w:rPr>
          <w:rFonts w:ascii="Times New Roman" w:hAnsi="Times New Roman"/>
          <w:sz w:val="24"/>
          <w:szCs w:val="24"/>
        </w:rPr>
      </w:pPr>
    </w:p>
    <w:p w:rsidR="00682E80" w:rsidRDefault="00904C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2A5776">
        <w:rPr>
          <w:rFonts w:ascii="Times New Roman" w:hAnsi="Times New Roman"/>
          <w:sz w:val="24"/>
          <w:szCs w:val="24"/>
        </w:rPr>
        <w:t>Cestici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04C51" w:rsidRDefault="00135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Datum,</w:t>
      </w:r>
    </w:p>
    <w:p w:rsidR="00682E80" w:rsidRPr="00904C51" w:rsidRDefault="001853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isp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itanika</w:t>
      </w:r>
      <w:r w:rsidR="00135AD0">
        <w:rPr>
          <w:rFonts w:ascii="Times New Roman" w:hAnsi="Times New Roman"/>
          <w:sz w:val="24"/>
          <w:szCs w:val="24"/>
        </w:rPr>
        <w:t>:</w:t>
      </w:r>
    </w:p>
    <w:sectPr w:rsidR="00682E80" w:rsidRPr="00904C51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CF" w:rsidRDefault="00FF54CF">
      <w:pPr>
        <w:spacing w:after="0" w:line="240" w:lineRule="auto"/>
      </w:pPr>
      <w:r>
        <w:separator/>
      </w:r>
    </w:p>
  </w:endnote>
  <w:endnote w:type="continuationSeparator" w:id="0">
    <w:p w:rsidR="00FF54CF" w:rsidRDefault="00FF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CF" w:rsidRDefault="00FF54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54CF" w:rsidRDefault="00FF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80"/>
    <w:rsid w:val="000248C9"/>
    <w:rsid w:val="00056F0A"/>
    <w:rsid w:val="000743DA"/>
    <w:rsid w:val="000942EC"/>
    <w:rsid w:val="000967F2"/>
    <w:rsid w:val="00096F93"/>
    <w:rsid w:val="00135AD0"/>
    <w:rsid w:val="001462CF"/>
    <w:rsid w:val="0018535E"/>
    <w:rsid w:val="00190F7E"/>
    <w:rsid w:val="00197E01"/>
    <w:rsid w:val="001A7F77"/>
    <w:rsid w:val="001E4B81"/>
    <w:rsid w:val="002278D8"/>
    <w:rsid w:val="00244885"/>
    <w:rsid w:val="002A5776"/>
    <w:rsid w:val="002F440C"/>
    <w:rsid w:val="002F6305"/>
    <w:rsid w:val="003215DD"/>
    <w:rsid w:val="00347E07"/>
    <w:rsid w:val="00353205"/>
    <w:rsid w:val="00371BD8"/>
    <w:rsid w:val="003D6F2C"/>
    <w:rsid w:val="004732C6"/>
    <w:rsid w:val="00507A31"/>
    <w:rsid w:val="005553B4"/>
    <w:rsid w:val="005B748B"/>
    <w:rsid w:val="00656131"/>
    <w:rsid w:val="00682E80"/>
    <w:rsid w:val="006A238A"/>
    <w:rsid w:val="006C2E6E"/>
    <w:rsid w:val="007F508D"/>
    <w:rsid w:val="008774C7"/>
    <w:rsid w:val="008C5207"/>
    <w:rsid w:val="00904C51"/>
    <w:rsid w:val="009301C8"/>
    <w:rsid w:val="0094115D"/>
    <w:rsid w:val="00A04897"/>
    <w:rsid w:val="00A26781"/>
    <w:rsid w:val="00A30186"/>
    <w:rsid w:val="00A40AC1"/>
    <w:rsid w:val="00A80026"/>
    <w:rsid w:val="00AA432B"/>
    <w:rsid w:val="00AC7BF9"/>
    <w:rsid w:val="00AE4E5C"/>
    <w:rsid w:val="00AF0079"/>
    <w:rsid w:val="00BF3E63"/>
    <w:rsid w:val="00C12CBD"/>
    <w:rsid w:val="00C16860"/>
    <w:rsid w:val="00C55638"/>
    <w:rsid w:val="00C76E1B"/>
    <w:rsid w:val="00D66FBB"/>
    <w:rsid w:val="00D80C32"/>
    <w:rsid w:val="00E21FEA"/>
    <w:rsid w:val="00E85522"/>
    <w:rsid w:val="00ED7C77"/>
    <w:rsid w:val="00F46C8F"/>
    <w:rsid w:val="00FA5A3B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dcterms:created xsi:type="dcterms:W3CDTF">2020-02-12T11:53:00Z</dcterms:created>
  <dcterms:modified xsi:type="dcterms:W3CDTF">2020-02-12T11:53:00Z</dcterms:modified>
</cp:coreProperties>
</file>